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152A" w:rsidRDefault="00FA152A" w:rsidP="00FA152A">
      <w:pPr>
        <w:tabs>
          <w:tab w:val="left" w:pos="1820"/>
        </w:tabs>
        <w:rPr>
          <w:sz w:val="40"/>
          <w:szCs w:val="40"/>
        </w:rPr>
      </w:pPr>
      <w:proofErr w:type="gramStart"/>
      <w:r w:rsidRPr="00FA152A">
        <w:rPr>
          <w:sz w:val="40"/>
          <w:szCs w:val="40"/>
        </w:rPr>
        <w:t>Ar</w:t>
      </w:r>
      <w:r>
        <w:rPr>
          <w:sz w:val="40"/>
          <w:szCs w:val="40"/>
        </w:rPr>
        <w:t>duino  Class</w:t>
      </w:r>
      <w:proofErr w:type="gramEnd"/>
      <w:r>
        <w:rPr>
          <w:sz w:val="40"/>
          <w:szCs w:val="40"/>
        </w:rPr>
        <w:t xml:space="preserve"> Ge</w:t>
      </w:r>
      <w:r w:rsidRPr="00FA152A">
        <w:rPr>
          <w:sz w:val="40"/>
          <w:szCs w:val="40"/>
        </w:rPr>
        <w:t>n</w:t>
      </w:r>
      <w:r>
        <w:rPr>
          <w:sz w:val="40"/>
          <w:szCs w:val="40"/>
        </w:rPr>
        <w:t>e</w:t>
      </w:r>
      <w:r w:rsidRPr="00FA152A">
        <w:rPr>
          <w:sz w:val="40"/>
          <w:szCs w:val="40"/>
        </w:rPr>
        <w:t xml:space="preserve">rator Engineering Notebook </w:t>
      </w:r>
    </w:p>
    <w:p w:rsidR="00FA152A" w:rsidRDefault="00FA152A" w:rsidP="00FA152A">
      <w:pPr>
        <w:tabs>
          <w:tab w:val="left" w:pos="1820"/>
        </w:tabs>
        <w:rPr>
          <w:sz w:val="40"/>
          <w:szCs w:val="40"/>
        </w:rPr>
      </w:pPr>
      <w:r>
        <w:rPr>
          <w:sz w:val="40"/>
          <w:szCs w:val="40"/>
        </w:rPr>
        <w:tab/>
      </w:r>
      <w:r w:rsidRPr="00FA152A">
        <w:rPr>
          <w:sz w:val="40"/>
          <w:szCs w:val="40"/>
        </w:rPr>
        <w:t>Jacob Smith</w:t>
      </w:r>
    </w:p>
    <w:p w:rsidR="00FA152A" w:rsidRDefault="00FA152A" w:rsidP="00FA152A">
      <w:pPr>
        <w:tabs>
          <w:tab w:val="left" w:pos="1820"/>
        </w:tabs>
        <w:rPr>
          <w:sz w:val="40"/>
          <w:szCs w:val="40"/>
        </w:rPr>
      </w:pPr>
      <w:r>
        <w:rPr>
          <w:sz w:val="40"/>
          <w:szCs w:val="40"/>
        </w:rPr>
        <w:tab/>
        <w:t>Jsmith2021@brandeis.edu</w:t>
      </w:r>
    </w:p>
    <w:p w:rsidR="00FA152A" w:rsidRDefault="00FA152A" w:rsidP="00FA152A">
      <w:pPr>
        <w:tabs>
          <w:tab w:val="left" w:pos="1820"/>
        </w:tabs>
        <w:rPr>
          <w:sz w:val="40"/>
          <w:szCs w:val="40"/>
        </w:rPr>
      </w:pPr>
    </w:p>
    <w:tbl>
      <w:tblPr>
        <w:tblStyle w:val="TableGrid"/>
        <w:tblpPr w:leftFromText="180" w:rightFromText="180" w:vertAnchor="text" w:horzAnchor="margin" w:tblpY="494"/>
        <w:tblW w:w="0" w:type="auto"/>
        <w:tblLook w:val="04A0" w:firstRow="1" w:lastRow="0" w:firstColumn="1" w:lastColumn="0" w:noHBand="0" w:noVBand="1"/>
      </w:tblPr>
      <w:tblGrid>
        <w:gridCol w:w="3116"/>
        <w:gridCol w:w="3117"/>
        <w:gridCol w:w="3117"/>
      </w:tblGrid>
      <w:tr w:rsidR="00FA152A" w:rsidTr="00FA152A">
        <w:tc>
          <w:tcPr>
            <w:tcW w:w="3116" w:type="dxa"/>
          </w:tcPr>
          <w:p w:rsidR="00FA152A" w:rsidRDefault="00FA152A" w:rsidP="00FA152A">
            <w:pPr>
              <w:tabs>
                <w:tab w:val="left" w:pos="1820"/>
              </w:tabs>
              <w:rPr>
                <w:sz w:val="40"/>
                <w:szCs w:val="40"/>
              </w:rPr>
            </w:pPr>
            <w:r>
              <w:rPr>
                <w:sz w:val="40"/>
                <w:szCs w:val="40"/>
              </w:rPr>
              <w:t>Page #</w:t>
            </w:r>
          </w:p>
        </w:tc>
        <w:tc>
          <w:tcPr>
            <w:tcW w:w="3117" w:type="dxa"/>
          </w:tcPr>
          <w:p w:rsidR="00FA152A" w:rsidRDefault="00FA152A" w:rsidP="00FA152A">
            <w:pPr>
              <w:tabs>
                <w:tab w:val="left" w:pos="1820"/>
              </w:tabs>
              <w:rPr>
                <w:sz w:val="40"/>
                <w:szCs w:val="40"/>
              </w:rPr>
            </w:pPr>
            <w:r>
              <w:rPr>
                <w:sz w:val="40"/>
                <w:szCs w:val="40"/>
              </w:rPr>
              <w:t>Project</w:t>
            </w:r>
          </w:p>
        </w:tc>
        <w:tc>
          <w:tcPr>
            <w:tcW w:w="3117" w:type="dxa"/>
          </w:tcPr>
          <w:p w:rsidR="00FA152A" w:rsidRDefault="00FA152A" w:rsidP="00FA152A">
            <w:pPr>
              <w:tabs>
                <w:tab w:val="left" w:pos="1820"/>
              </w:tabs>
              <w:rPr>
                <w:sz w:val="40"/>
                <w:szCs w:val="40"/>
              </w:rPr>
            </w:pPr>
            <w:r>
              <w:rPr>
                <w:sz w:val="40"/>
                <w:szCs w:val="40"/>
              </w:rPr>
              <w:t>Date</w:t>
            </w: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bl>
    <w:p w:rsidR="00FA152A" w:rsidRDefault="00FA152A" w:rsidP="00FA152A">
      <w:pPr>
        <w:tabs>
          <w:tab w:val="left" w:pos="1820"/>
        </w:tabs>
        <w:rPr>
          <w:sz w:val="40"/>
          <w:szCs w:val="40"/>
        </w:rPr>
      </w:pPr>
      <w:r>
        <w:rPr>
          <w:sz w:val="40"/>
          <w:szCs w:val="40"/>
        </w:rPr>
        <w:t xml:space="preserve"> Table of Contents</w:t>
      </w:r>
      <w:bookmarkStart w:id="0" w:name="_GoBack"/>
      <w:bookmarkEnd w:id="0"/>
    </w:p>
    <w:p w:rsidR="00FA152A" w:rsidRPr="00FA152A" w:rsidRDefault="00FA152A" w:rsidP="00FA152A">
      <w:pPr>
        <w:tabs>
          <w:tab w:val="left" w:pos="1820"/>
        </w:tabs>
        <w:rPr>
          <w:sz w:val="40"/>
          <w:szCs w:val="40"/>
        </w:rPr>
      </w:pPr>
      <w:r>
        <w:rPr>
          <w:sz w:val="40"/>
          <w:szCs w:val="40"/>
        </w:rPr>
        <w:tab/>
      </w:r>
      <w:r>
        <w:rPr>
          <w:sz w:val="40"/>
          <w:szCs w:val="40"/>
        </w:rPr>
        <w:tab/>
      </w:r>
      <w:r>
        <w:rPr>
          <w:sz w:val="40"/>
          <w:szCs w:val="40"/>
        </w:rPr>
        <w:tab/>
      </w:r>
    </w:p>
    <w:p w:rsidR="00FA152A" w:rsidRPr="00FA152A" w:rsidRDefault="00FA152A" w:rsidP="00FA152A">
      <w:pPr>
        <w:tabs>
          <w:tab w:val="left" w:pos="1820"/>
        </w:tabs>
        <w:rPr>
          <w:sz w:val="40"/>
          <w:szCs w:val="40"/>
        </w:rPr>
        <w:sectPr w:rsidR="00FA152A" w:rsidRPr="00FA152A">
          <w:pgSz w:w="12240" w:h="15840"/>
          <w:pgMar w:top="1440" w:right="1440" w:bottom="1440" w:left="1440" w:header="720" w:footer="720" w:gutter="0"/>
          <w:cols w:space="720"/>
          <w:docGrid w:linePitch="360"/>
        </w:sectPr>
      </w:pPr>
    </w:p>
    <w:p w:rsidR="00FA152A" w:rsidRDefault="00FA152A">
      <w:pPr>
        <w:spacing w:after="0" w:line="240" w:lineRule="auto"/>
      </w:pPr>
      <w:r>
        <w:rPr>
          <w:noProof/>
        </w:rPr>
        <w:lastRenderedPageBreak/>
        <mc:AlternateContent>
          <mc:Choice Requires="wpg">
            <w:drawing>
              <wp:anchor distT="0" distB="0" distL="114300" distR="114300" simplePos="0" relativeHeight="252369920" behindDoc="0" locked="0" layoutInCell="1" allowOverlap="1">
                <wp:simplePos x="0" y="0"/>
                <wp:positionH relativeFrom="column">
                  <wp:posOffset>20955</wp:posOffset>
                </wp:positionH>
                <wp:positionV relativeFrom="paragraph">
                  <wp:posOffset>3810</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C852E7" w:rsidRDefault="00E8551E">
                              <w:pPr>
                                <w:spacing w:after="0"/>
                              </w:pPr>
                              <w:r>
                                <w:t xml:space="preserve">Jacob Smith 6:53 PM: I wrote a series of Java classes to allow for the </w:t>
                              </w:r>
                              <w:proofErr w:type="gramStart"/>
                              <w:r>
                                <w:t>user friendly</w:t>
                              </w:r>
                              <w:proofErr w:type="gramEnd"/>
                              <w:r>
                                <w:t xml:space="preserve"> creation of new Arduino Libraries. The </w:t>
                              </w:r>
                              <w:proofErr w:type="spellStart"/>
                              <w:r>
                                <w:t>ScriptEditor</w:t>
                              </w:r>
                              <w:proofErr w:type="spellEnd"/>
                              <w:r>
                                <w:t xml:space="preserve"> class allows for the simp</w:t>
                              </w:r>
                              <w:r>
                                <w:t>le reading and writing of files, the Arduino Class allows for the parsing and editing of Arduino Classes, and the GUI class creates a simple user interface.</w:t>
                              </w:r>
                            </w:p>
                            <w:p w:rsidR="00C852E7" w:rsidRDefault="00E8551E">
                              <w:pPr>
                                <w:spacing w:after="0"/>
                                <w:rPr>
                                  <w:b/>
                                </w:rPr>
                              </w:pPr>
                              <w:r>
                                <w:rPr>
                                  <w:b/>
                                </w:rPr>
                                <w:t>Graphical User Interface of Library Creator</w:t>
                              </w:r>
                              <w:r>
                                <w:rPr>
                                  <w:b/>
                                </w:rPr>
                                <w:sym w:font="Wingdings" w:char="F0E0"/>
                              </w:r>
                            </w:p>
                            <w:p w:rsidR="00C852E7" w:rsidRDefault="00C852E7">
                              <w:pPr>
                                <w:spacing w:after="0"/>
                                <w:rPr>
                                  <w:b/>
                                </w:rPr>
                              </w:pPr>
                            </w:p>
                            <w:p w:rsidR="00C852E7" w:rsidRDefault="00E8551E">
                              <w:pPr>
                                <w:spacing w:after="0"/>
                              </w:pPr>
                              <w:r>
                                <w:t>I made these libraries because I found myself repeati</w:t>
                              </w:r>
                              <w:r>
                                <w:t xml:space="preserve">ng a series of tasks every time I made a library like replacing the name and changing the header comment. The user interface accomplishes both of those actions by reading user input in textboxes and using it to modify a simply example class. </w:t>
                              </w:r>
                            </w:p>
                            <w:p w:rsidR="00C852E7" w:rsidRDefault="00E8551E">
                              <w:pPr>
                                <w:rPr>
                                  <w:b/>
                                </w:rPr>
                              </w:pPr>
                              <w:r>
                                <w:rPr>
                                  <w:b/>
                                </w:rPr>
                                <w:t>Template Clas</w:t>
                              </w:r>
                              <w:r>
                                <w:rPr>
                                  <w:b/>
                                </w:rPr>
                                <w:t>s for Arduino Code generation</w:t>
                              </w:r>
                              <w:r>
                                <w:rPr>
                                  <w:b/>
                                </w:rPr>
                                <w:sym w:font="Wingdings" w:char="F0E0"/>
                              </w:r>
                            </w:p>
                            <w:p w:rsidR="00C852E7" w:rsidRDefault="00E8551E">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w:t>
                              </w:r>
                              <w:r>
                                <w:t xml:space="preserve">cally updated, currently only the </w:t>
                              </w:r>
                              <w:proofErr w:type="spellStart"/>
                              <w:r>
                                <w:t>cpp</w:t>
                              </w:r>
                              <w:proofErr w:type="spellEnd"/>
                              <w:r>
                                <w:t xml:space="preserve"> file is changed.</w:t>
                              </w:r>
                            </w:p>
                            <w:p w:rsidR="00C852E7" w:rsidRDefault="00E8551E">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w:t>
                              </w:r>
                              <w:r>
                                <w:t xml:space="preserve">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C852E7" w:rsidRDefault="00E8551E">
                              <w:pPr>
                                <w:spacing w:after="0"/>
                              </w:pPr>
                              <w:r>
                                <w:t xml:space="preserve">[1] </w:t>
                              </w:r>
                              <w:hyperlink r:id="rId9" w:history="1">
                                <w:r>
                                  <w:rPr>
                                    <w:rStyle w:val="Hyperlink"/>
                                  </w:rPr>
                                  <w:t>https://arduino.stackexchange.com/questio</w:t>
                                </w:r>
                                <w:r>
                                  <w:rPr>
                                    <w:rStyle w:val="Hyperlink"/>
                                  </w:rPr>
                                  <w:t>ns/32998/how-to-convert-arduino-example-sketch-to-a-complete-c-project</w:t>
                                </w:r>
                              </w:hyperlink>
                            </w:p>
                            <w:p w:rsidR="00C852E7" w:rsidRDefault="00E8551E">
                              <w:pPr>
                                <w:spacing w:after="0"/>
                                <w:rPr>
                                  <w:rStyle w:val="Hyperlink"/>
                                </w:rPr>
                              </w:pPr>
                              <w:r>
                                <w:t xml:space="preserve">[2] </w:t>
                              </w:r>
                              <w:hyperlink r:id="rId10" w:history="1">
                                <w:r>
                                  <w:rPr>
                                    <w:rStyle w:val="Hyperlink"/>
                                  </w:rPr>
                                  <w:t>https://community.platformio.org/t/tutorial-for-creating-multi-cpp-fi</w:t>
                                </w:r>
                                <w:r>
                                  <w:rPr>
                                    <w:rStyle w:val="Hyperlink"/>
                                  </w:rPr>
                                  <w:t>le-arduino-project/5830/13</w:t>
                                </w:r>
                              </w:hyperlink>
                            </w:p>
                            <w:p w:rsidR="00C852E7" w:rsidRDefault="00E8551E">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Autogenerated header and keywords file from </w:t>
                              </w:r>
                              <w:proofErr w:type="spellStart"/>
                              <w:r>
                                <w:t>Arduino</w:t>
                              </w:r>
                              <w:r>
                                <w:t>ClassH</w:t>
                              </w:r>
                              <w:proofErr w:type="spellEnd"/>
                              <w:r>
                                <w:t xml:space="preserve"> </w:t>
                              </w:r>
                            </w:p>
                            <w:p w:rsidR="00C852E7" w:rsidRDefault="00E8551E">
                              <w:pPr>
                                <w:spacing w:after="0"/>
                                <w:rPr>
                                  <w:b/>
                                </w:rPr>
                              </w:pPr>
                              <w:r>
                                <w:rPr>
                                  <w:b/>
                                </w:rPr>
                                <w:t>Automatically Generated Header file</w:t>
                              </w:r>
                              <w:r>
                                <w:rPr>
                                  <w:b/>
                                </w:rPr>
                                <w:sym w:font="Wingdings" w:char="F0E0"/>
                              </w:r>
                            </w:p>
                            <w:p w:rsidR="00C852E7" w:rsidRDefault="00E8551E">
                              <w:pPr>
                                <w:spacing w:after="0"/>
                              </w:pPr>
                              <w:proofErr w:type="spellStart"/>
                              <w:r>
                                <w:t>Jaocb</w:t>
                              </w:r>
                              <w:proofErr w:type="spellEnd"/>
                              <w:r>
                                <w:t xml:space="preserve">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1"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2">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3">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1.65pt;margin-top:.3pt;width:470pt;height:648.55pt;z-index:252369920" coordorigin="48,14527" coordsize="94,1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&#13;&#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">
                  <v:textbox>
                    <w:txbxContent>
                      <w:p w:rsidR="00C852E7" w:rsidRDefault="00E8551E">
                        <w:pPr>
                          <w:spacing w:after="0"/>
                        </w:pPr>
                        <w:r>
                          <w:t xml:space="preserve">Jacob Smith 6:53 PM: I wrote a series of Java classes to allow for the </w:t>
                        </w:r>
                        <w:proofErr w:type="gramStart"/>
                        <w:r>
                          <w:t>user friendly</w:t>
                        </w:r>
                        <w:proofErr w:type="gramEnd"/>
                        <w:r>
                          <w:t xml:space="preserve"> creation of new Arduino Libraries. The </w:t>
                        </w:r>
                        <w:proofErr w:type="spellStart"/>
                        <w:r>
                          <w:t>ScriptEditor</w:t>
                        </w:r>
                        <w:proofErr w:type="spellEnd"/>
                        <w:r>
                          <w:t xml:space="preserve"> class allows for the simp</w:t>
                        </w:r>
                        <w:r>
                          <w:t>le reading and writing of files, the Arduino Class allows for the parsing and editing of Arduino Classes, and the GUI class creates a simple user interface.</w:t>
                        </w:r>
                      </w:p>
                      <w:p w:rsidR="00C852E7" w:rsidRDefault="00E8551E">
                        <w:pPr>
                          <w:spacing w:after="0"/>
                          <w:rPr>
                            <w:b/>
                          </w:rPr>
                        </w:pPr>
                        <w:r>
                          <w:rPr>
                            <w:b/>
                          </w:rPr>
                          <w:t>Graphical User Interface of Library Creator</w:t>
                        </w:r>
                        <w:r>
                          <w:rPr>
                            <w:b/>
                          </w:rPr>
                          <w:sym w:font="Wingdings" w:char="F0E0"/>
                        </w:r>
                      </w:p>
                      <w:p w:rsidR="00C852E7" w:rsidRDefault="00C852E7">
                        <w:pPr>
                          <w:spacing w:after="0"/>
                          <w:rPr>
                            <w:b/>
                          </w:rPr>
                        </w:pPr>
                      </w:p>
                      <w:p w:rsidR="00C852E7" w:rsidRDefault="00E8551E">
                        <w:pPr>
                          <w:spacing w:after="0"/>
                        </w:pPr>
                        <w:r>
                          <w:t>I made these libraries because I found myself repeati</w:t>
                        </w:r>
                        <w:r>
                          <w:t xml:space="preserve">ng a series of tasks every time I made a library like replacing the name and changing the header comment. The user interface accomplishes both of those actions by reading user input in textboxes and using it to modify a simply example class. </w:t>
                        </w:r>
                      </w:p>
                      <w:p w:rsidR="00C852E7" w:rsidRDefault="00E8551E">
                        <w:pPr>
                          <w:rPr>
                            <w:b/>
                          </w:rPr>
                        </w:pPr>
                        <w:r>
                          <w:rPr>
                            <w:b/>
                          </w:rPr>
                          <w:t>Template Clas</w:t>
                        </w:r>
                        <w:r>
                          <w:rPr>
                            <w:b/>
                          </w:rPr>
                          <w:t>s for Arduino Code generation</w:t>
                        </w:r>
                        <w:r>
                          <w:rPr>
                            <w:b/>
                          </w:rPr>
                          <w:sym w:font="Wingdings" w:char="F0E0"/>
                        </w:r>
                      </w:p>
                      <w:p w:rsidR="00C852E7" w:rsidRDefault="00E8551E">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w:t>
                        </w:r>
                        <w:r>
                          <w:t xml:space="preserve">cally updated, currently only the </w:t>
                        </w:r>
                        <w:proofErr w:type="spellStart"/>
                        <w:r>
                          <w:t>cpp</w:t>
                        </w:r>
                        <w:proofErr w:type="spellEnd"/>
                        <w:r>
                          <w:t xml:space="preserve"> file is changed.</w:t>
                        </w:r>
                      </w:p>
                      <w:p w:rsidR="00C852E7" w:rsidRDefault="00E8551E">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w:t>
                        </w:r>
                        <w:r>
                          <w:t xml:space="preserve">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C852E7" w:rsidRDefault="00E8551E">
                        <w:pPr>
                          <w:spacing w:after="0"/>
                        </w:pPr>
                        <w:r>
                          <w:t xml:space="preserve">[1] </w:t>
                        </w:r>
                        <w:hyperlink r:id="rId14" w:history="1">
                          <w:r>
                            <w:rPr>
                              <w:rStyle w:val="Hyperlink"/>
                            </w:rPr>
                            <w:t>https://arduino.stackexchange.com/questio</w:t>
                          </w:r>
                          <w:r>
                            <w:rPr>
                              <w:rStyle w:val="Hyperlink"/>
                            </w:rPr>
                            <w:t>ns/32998/how-to-convert-arduino-example-sketch-to-a-complete-c-project</w:t>
                          </w:r>
                        </w:hyperlink>
                      </w:p>
                      <w:p w:rsidR="00C852E7" w:rsidRDefault="00E8551E">
                        <w:pPr>
                          <w:spacing w:after="0"/>
                          <w:rPr>
                            <w:rStyle w:val="Hyperlink"/>
                          </w:rPr>
                        </w:pPr>
                        <w:r>
                          <w:t xml:space="preserve">[2] </w:t>
                        </w:r>
                        <w:hyperlink r:id="rId15" w:history="1">
                          <w:r>
                            <w:rPr>
                              <w:rStyle w:val="Hyperlink"/>
                            </w:rPr>
                            <w:t>https://community.platformio.org/t/tutorial-for-creating-multi-cpp-fi</w:t>
                          </w:r>
                          <w:r>
                            <w:rPr>
                              <w:rStyle w:val="Hyperlink"/>
                            </w:rPr>
                            <w:t>le-arduino-project/5830/13</w:t>
                          </w:r>
                        </w:hyperlink>
                      </w:p>
                      <w:p w:rsidR="00C852E7" w:rsidRDefault="00E8551E">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Autogenerated header and keywords file from </w:t>
                        </w:r>
                        <w:proofErr w:type="spellStart"/>
                        <w:r>
                          <w:t>Arduino</w:t>
                        </w:r>
                        <w:r>
                          <w:t>ClassH</w:t>
                        </w:r>
                        <w:proofErr w:type="spellEnd"/>
                        <w:r>
                          <w:t xml:space="preserve"> </w:t>
                        </w:r>
                      </w:p>
                      <w:p w:rsidR="00C852E7" w:rsidRDefault="00E8551E">
                        <w:pPr>
                          <w:spacing w:after="0"/>
                          <w:rPr>
                            <w:b/>
                          </w:rPr>
                        </w:pPr>
                        <w:r>
                          <w:rPr>
                            <w:b/>
                          </w:rPr>
                          <w:t>Automatically Generated Header file</w:t>
                        </w:r>
                        <w:r>
                          <w:rPr>
                            <w:b/>
                          </w:rPr>
                          <w:sym w:font="Wingdings" w:char="F0E0"/>
                        </w:r>
                      </w:p>
                      <w:p w:rsidR="00C852E7" w:rsidRDefault="00E8551E">
                        <w:pPr>
                          <w:spacing w:after="0"/>
                        </w:pPr>
                        <w:proofErr w:type="spellStart"/>
                        <w:r>
                          <w:t>Jaocb</w:t>
                        </w:r>
                        <w:proofErr w:type="spellEnd"/>
                        <w:r>
                          <w:t xml:space="preserve">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">
                  <v:imagedata r:id="rId16" o:title="" croptop="3361f" cropbottom="41314f" cropleft="4848f" cropright="37518f"/>
                </v:shape>
                <v:shape id="Picture 517" o:spid="_x0000_s1029" type="#_x0000_t75" style="position:absolute;left:98;top:14561;width:44;height: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">
                  <v:imagedata r:id="rId17" o:title="" cropright="34701f"/>
                </v:shape>
                <v:shape id="Picture 481" o:spid="_x0000_s1030" type="#_x0000_t75" style="position:absolute;left:96;top:14598;width:46;height: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">
                  <v:imagedata r:id="rId18" o:title="" cropright="5505f"/>
                </v:shape>
              </v:group>
            </w:pict>
          </mc:Fallback>
        </mc:AlternateContent>
      </w:r>
      <w:r>
        <w:br w:type="page"/>
      </w:r>
      <w:r>
        <w:lastRenderedPageBreak/>
        <w:br w:type="page"/>
      </w:r>
      <w:r>
        <w:rPr>
          <w:noProof/>
        </w:rPr>
        <mc:AlternateContent>
          <mc:Choice Requires="wps">
            <w:drawing>
              <wp:anchor distT="0" distB="0" distL="114300" distR="114300" simplePos="0" relativeHeight="252951552" behindDoc="0" locked="0" layoutInCell="1" allowOverlap="1" wp14:anchorId="5E3641C6" wp14:editId="628641B6">
                <wp:simplePos x="0" y="0"/>
                <wp:positionH relativeFrom="column">
                  <wp:posOffset>0</wp:posOffset>
                </wp:positionH>
                <wp:positionV relativeFrom="paragraph">
                  <wp:posOffset>0</wp:posOffset>
                </wp:positionV>
                <wp:extent cx="3086100" cy="8228965"/>
                <wp:effectExtent l="0" t="0" r="38100" b="26035"/>
                <wp:wrapNone/>
                <wp:docPr id="52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rsidR="00FA152A" w:rsidRDefault="00FA152A" w:rsidP="00FA152A">
                            <w:pPr>
                              <w:rPr>
                                <w:rFonts w:eastAsia="Times New Roman" w:cs="Times New Roman"/>
                              </w:rPr>
                            </w:pPr>
                            <w:r>
                              <w:t xml:space="preserve">Jacob Smith 5/16/2019 5:06 AM: I looked up how much information there is on Object oriented programming In Arduino, and </w:t>
                            </w:r>
                            <w:hyperlink r:id="rId19" w:history="1">
                              <w:r>
                                <w:rPr>
                                  <w:rStyle w:val="Hyperlink"/>
                                  <w:rFonts w:eastAsia="Times New Roman" w:cs="Times New Roman"/>
                                </w:rPr>
                                <w:t>https://forum.arduino.cc/index.php?topic=6127.0</w:t>
                              </w:r>
                            </w:hyperlink>
                          </w:p>
                          <w:p w:rsidR="00FA152A" w:rsidRDefault="00FA152A" w:rsidP="00FA152A">
                            <w:r>
                              <w:t>Post 3 says that writing libraries is difficult, which helps to justify my automatic library creator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E3641C6" id="Text Box 522" o:spid="_x0000_s1031" type="#_x0000_t202" style="position:absolute;margin-left:0;margin-top:0;width:243pt;height:647.95pt;z-index:25295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">
                <v:textbox>
                  <w:txbxContent>
                    <w:p w:rsidR="00FA152A" w:rsidRDefault="00FA152A" w:rsidP="00FA152A">
                      <w:pPr>
                        <w:rPr>
                          <w:rFonts w:eastAsia="Times New Roman" w:cs="Times New Roman"/>
                        </w:rPr>
                      </w:pPr>
                      <w:r>
                        <w:t xml:space="preserve">Jacob Smith 5/16/2019 5:06 AM: I looked up how much information there is on Object oriented programming In Arduino, and </w:t>
                      </w:r>
                      <w:hyperlink r:id="rId20" w:history="1">
                        <w:r>
                          <w:rPr>
                            <w:rStyle w:val="Hyperlink"/>
                            <w:rFonts w:eastAsia="Times New Roman" w:cs="Times New Roman"/>
                          </w:rPr>
                          <w:t>https://forum.arduino.cc/index.php?topic=6127.0</w:t>
                        </w:r>
                      </w:hyperlink>
                    </w:p>
                    <w:p w:rsidR="00FA152A" w:rsidRDefault="00FA152A" w:rsidP="00FA152A">
                      <w:r>
                        <w:t>Post 3 says that writing libraries is difficult, which helps to justify my automatic library creator</w:t>
                      </w:r>
                    </w:p>
                  </w:txbxContent>
                </v:textbox>
              </v:shape>
            </w:pict>
          </mc:Fallback>
        </mc:AlternateContent>
      </w:r>
    </w:p>
    <w:p w:rsidR="00C852E7" w:rsidRDefault="00C852E7">
      <w:pPr>
        <w:sectPr w:rsidR="00C852E7">
          <w:pgSz w:w="12240" w:h="15840"/>
          <w:pgMar w:top="1440" w:right="1440" w:bottom="1440" w:left="1440" w:header="720" w:footer="720" w:gutter="0"/>
          <w:cols w:space="720"/>
          <w:docGrid w:linePitch="360"/>
        </w:sectPr>
      </w:pPr>
    </w:p>
    <w:p w:rsidR="00C852E7" w:rsidRDefault="00E8551E">
      <w:pPr>
        <w:sectPr w:rsidR="00C852E7">
          <w:pgSz w:w="12240" w:h="15840"/>
          <w:pgMar w:top="1440" w:right="1440" w:bottom="1440" w:left="1440" w:header="720" w:footer="720" w:gutter="0"/>
          <w:cols w:space="720"/>
          <w:docGrid w:linePitch="360"/>
        </w:sectPr>
      </w:pPr>
      <w:r>
        <w:rPr>
          <w:noProof/>
        </w:rPr>
        <w:lastRenderedPageBreak/>
        <mc:AlternateContent>
          <mc:Choice Requires="wpg">
            <w:drawing>
              <wp:anchor distT="0" distB="0" distL="114300" distR="114300" simplePos="0" relativeHeight="25294745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C852E7" w:rsidRDefault="00E8551E">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C852E7" w:rsidRDefault="00E8551E">
                              <w:r>
                                <w:t xml:space="preserve"> I </w:t>
                              </w:r>
                              <w:r>
                                <w:t xml:space="preserve">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C852E7" w:rsidRDefault="00E8551E">
                              <w:pPr>
                                <w:rPr>
                                  <w:b/>
                                </w:rPr>
                              </w:pPr>
                              <w:r>
                                <w:rPr>
                                  <w:b/>
                                </w:rPr>
                                <w:t>Motion-Stop</w:t>
                              </w:r>
                            </w:p>
                            <w:p w:rsidR="00C852E7" w:rsidRDefault="00E8551E">
                              <w:r>
                                <w:t>Dive F -</w:t>
                              </w:r>
                              <w:proofErr w:type="spellStart"/>
                              <w:r>
                                <w:t>stoppped</w:t>
                              </w:r>
                              <w:proofErr w:type="spellEnd"/>
                            </w:p>
                            <w:p w:rsidR="00C852E7" w:rsidRDefault="00E8551E">
                              <w:r>
                                <w:t xml:space="preserve">Drive B </w:t>
                              </w:r>
                              <w:r>
                                <w:t>-stopped</w:t>
                              </w:r>
                            </w:p>
                            <w:p w:rsidR="00C852E7" w:rsidRDefault="00E8551E">
                              <w:r>
                                <w:t>Turn L-stepped</w:t>
                              </w:r>
                            </w:p>
                            <w:p w:rsidR="00C852E7" w:rsidRDefault="00E8551E">
                              <w:r>
                                <w:t>Turn R=stopped</w:t>
                              </w:r>
                            </w:p>
                            <w:p w:rsidR="00C852E7" w:rsidRDefault="00E8551E">
                              <w:pPr>
                                <w:rPr>
                                  <w:b/>
                                </w:rPr>
                              </w:pPr>
                              <w:r>
                                <w:rPr>
                                  <w:b/>
                                </w:rPr>
                                <w:t>Direction-Turn</w:t>
                              </w:r>
                            </w:p>
                            <w:p w:rsidR="00C852E7" w:rsidRDefault="00E8551E">
                              <w:r>
                                <w:t>Drive F-</w:t>
                              </w:r>
                              <w:proofErr w:type="spellStart"/>
                              <w:r>
                                <w:t>DriveB</w:t>
                              </w:r>
                              <w:proofErr w:type="spellEnd"/>
                            </w:p>
                            <w:p w:rsidR="00C852E7" w:rsidRDefault="00E8551E">
                              <w:r>
                                <w:t>Turn L-Turn R</w:t>
                              </w:r>
                            </w:p>
                            <w:p w:rsidR="00C852E7" w:rsidRDefault="00E8551E">
                              <w:r>
                                <w:t>Move- Stop</w:t>
                              </w:r>
                            </w:p>
                            <w:p w:rsidR="00C852E7" w:rsidRDefault="00E8551E">
                              <w:pPr>
                                <w:rPr>
                                  <w:b/>
                                </w:rPr>
                              </w:pPr>
                              <w:r>
                                <w:rPr>
                                  <w:b/>
                                </w:rPr>
                                <w:t>Pin Directed</w:t>
                              </w:r>
                            </w:p>
                            <w:p w:rsidR="00C852E7" w:rsidRDefault="00E8551E">
                              <w:r>
                                <w:t>Drive--Stop</w:t>
                              </w:r>
                            </w:p>
                            <w:p w:rsidR="00C852E7" w:rsidRDefault="00E8551E">
                              <w:r>
                                <w:t>Forward--Backward</w:t>
                              </w:r>
                            </w:p>
                            <w:p w:rsidR="00C852E7" w:rsidRDefault="00E8551E">
                              <w:r>
                                <w:t>Turn Right--Stop</w:t>
                              </w:r>
                            </w:p>
                            <w:p w:rsidR="00C852E7" w:rsidRDefault="00E8551E">
                              <w:r>
                                <w:t>Turn Left--Stop</w:t>
                              </w:r>
                            </w:p>
                            <w:p w:rsidR="00C852E7" w:rsidRDefault="00C852E7"/>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C852E7" w:rsidRDefault="00E8551E">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w:t>
                              </w:r>
                              <w:r>
                                <w:rPr>
                                  <w:b/>
                                </w:rPr>
                                <w:t xml:space="preserve">happen </w:t>
                              </w:r>
                              <w:proofErr w:type="gramStart"/>
                              <w:r>
                                <w:rPr>
                                  <w:b/>
                                </w:rPr>
                                <w:t>In</w:t>
                              </w:r>
                              <w:proofErr w:type="gramEnd"/>
                              <w:r>
                                <w:rPr>
                                  <w:b/>
                                </w:rPr>
                                <w:t xml:space="preserve"> one place</w:t>
                              </w:r>
                            </w:p>
                            <w:p w:rsidR="00C852E7" w:rsidRDefault="00C852E7"/>
                          </w:txbxContent>
                        </wps:txbx>
                        <wps:bodyPr rot="0" vert="horz" wrap="square" lIns="91440" tIns="45720" rIns="91440" bIns="45720" anchor="t" anchorCtr="0">
                          <a:noAutofit/>
                        </wps:bodyPr>
                      </wps:wsp>
                    </wpg:wgp>
                  </a:graphicData>
                </a:graphic>
              </wp:anchor>
            </w:drawing>
          </mc:Choice>
          <mc:Fallback>
            <w:pict>
              <v:group id="Group 40" o:spid="_x0000_s1032" style="position:absolute;margin-left:1pt;margin-top:-.25pt;width:470.5pt;height:634.2pt;z-index:252947456" coordorigin="50,14690" coordsize="94,1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">
                <v:shape id="Text Box 514" o:spid="_x0000_s1033" type="#_x0000_t202" style="position:absolute;left:50;top:14690;width:24;height: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">
                  <v:textbox>
                    <w:txbxContent>
                      <w:p w:rsidR="00C852E7" w:rsidRDefault="00E8551E">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C852E7" w:rsidRDefault="00E8551E">
                        <w:r>
                          <w:t xml:space="preserve"> I </w:t>
                        </w:r>
                        <w:r>
                          <w:t xml:space="preserve">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C852E7" w:rsidRDefault="00E8551E">
                        <w:pPr>
                          <w:rPr>
                            <w:b/>
                          </w:rPr>
                        </w:pPr>
                        <w:r>
                          <w:rPr>
                            <w:b/>
                          </w:rPr>
                          <w:t>Motion-Stop</w:t>
                        </w:r>
                      </w:p>
                      <w:p w:rsidR="00C852E7" w:rsidRDefault="00E8551E">
                        <w:r>
                          <w:t>Dive F -</w:t>
                        </w:r>
                        <w:proofErr w:type="spellStart"/>
                        <w:r>
                          <w:t>stoppped</w:t>
                        </w:r>
                        <w:proofErr w:type="spellEnd"/>
                      </w:p>
                      <w:p w:rsidR="00C852E7" w:rsidRDefault="00E8551E">
                        <w:r>
                          <w:t xml:space="preserve">Drive B </w:t>
                        </w:r>
                        <w:r>
                          <w:t>-stopped</w:t>
                        </w:r>
                      </w:p>
                      <w:p w:rsidR="00C852E7" w:rsidRDefault="00E8551E">
                        <w:r>
                          <w:t>Turn L-stepped</w:t>
                        </w:r>
                      </w:p>
                      <w:p w:rsidR="00C852E7" w:rsidRDefault="00E8551E">
                        <w:r>
                          <w:t>Turn R=stopped</w:t>
                        </w:r>
                      </w:p>
                      <w:p w:rsidR="00C852E7" w:rsidRDefault="00E8551E">
                        <w:pPr>
                          <w:rPr>
                            <w:b/>
                          </w:rPr>
                        </w:pPr>
                        <w:r>
                          <w:rPr>
                            <w:b/>
                          </w:rPr>
                          <w:t>Direction-Turn</w:t>
                        </w:r>
                      </w:p>
                      <w:p w:rsidR="00C852E7" w:rsidRDefault="00E8551E">
                        <w:r>
                          <w:t>Drive F-</w:t>
                        </w:r>
                        <w:proofErr w:type="spellStart"/>
                        <w:r>
                          <w:t>DriveB</w:t>
                        </w:r>
                        <w:proofErr w:type="spellEnd"/>
                      </w:p>
                      <w:p w:rsidR="00C852E7" w:rsidRDefault="00E8551E">
                        <w:r>
                          <w:t>Turn L-Turn R</w:t>
                        </w:r>
                      </w:p>
                      <w:p w:rsidR="00C852E7" w:rsidRDefault="00E8551E">
                        <w:r>
                          <w:t>Move- Stop</w:t>
                        </w:r>
                      </w:p>
                      <w:p w:rsidR="00C852E7" w:rsidRDefault="00E8551E">
                        <w:pPr>
                          <w:rPr>
                            <w:b/>
                          </w:rPr>
                        </w:pPr>
                        <w:r>
                          <w:rPr>
                            <w:b/>
                          </w:rPr>
                          <w:t>Pin Directed</w:t>
                        </w:r>
                      </w:p>
                      <w:p w:rsidR="00C852E7" w:rsidRDefault="00E8551E">
                        <w:r>
                          <w:t>Drive--Stop</w:t>
                        </w:r>
                      </w:p>
                      <w:p w:rsidR="00C852E7" w:rsidRDefault="00E8551E">
                        <w:r>
                          <w:t>Forward--Backward</w:t>
                        </w:r>
                      </w:p>
                      <w:p w:rsidR="00C852E7" w:rsidRDefault="00E8551E">
                        <w:r>
                          <w:t>Turn Right--Stop</w:t>
                        </w:r>
                      </w:p>
                      <w:p w:rsidR="00C852E7" w:rsidRDefault="00E8551E">
                        <w:r>
                          <w:t>Turn Left--Stop</w:t>
                        </w:r>
                      </w:p>
                      <w:p w:rsidR="00C852E7" w:rsidRDefault="00C852E7"/>
                    </w:txbxContent>
                  </v:textbox>
                </v:shape>
                <v:group id="Group 521" o:spid="_x0000_s1034" style="position:absolute;left:76;top:14690;width:68;height:118" coordsize="60617,88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7pIj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">
                  <v:shape id="Picture 27" o:spid="_x0000_s1035" type="#_x0000_t75" style="position:absolute;width:59436;height:29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">
                    <v:imagedata r:id="rId23" o:title=""/>
                  </v:shape>
                  <v:shape id="Picture 28" o:spid="_x0000_s1036" type="#_x0000_t75" style="position:absolute;left:1181;top:29991;width:59436;height:58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">
                    <v:imagedata r:id="rId24" o:title=""/>
                  </v:shape>
                </v:group>
                <v:shape id="Text Box 523" o:spid="_x0000_s1037" type="#_x0000_t202" style="position:absolute;left:76;top:14807;width:65;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">
                  <v:textbox>
                    <w:txbxContent>
                      <w:p w:rsidR="00C852E7" w:rsidRDefault="00E8551E">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w:t>
                        </w:r>
                        <w:r>
                          <w:rPr>
                            <w:b/>
                          </w:rPr>
                          <w:t xml:space="preserve">happen </w:t>
                        </w:r>
                        <w:proofErr w:type="gramStart"/>
                        <w:r>
                          <w:rPr>
                            <w:b/>
                          </w:rPr>
                          <w:t>In</w:t>
                        </w:r>
                        <w:proofErr w:type="gramEnd"/>
                        <w:r>
                          <w:rPr>
                            <w:b/>
                          </w:rPr>
                          <w:t xml:space="preserve"> one place</w:t>
                        </w:r>
                      </w:p>
                      <w:p w:rsidR="00C852E7" w:rsidRDefault="00C852E7"/>
                    </w:txbxContent>
                  </v:textbox>
                </v:shape>
              </v:group>
            </w:pict>
          </mc:Fallback>
        </mc:AlternateContent>
      </w:r>
    </w:p>
    <w:p w:rsidR="00C852E7" w:rsidRDefault="00E8551E">
      <w:r>
        <w:lastRenderedPageBreak/>
        <w:t>My Journal Notes on the Project</w:t>
      </w:r>
    </w:p>
    <w:p w:rsidR="00C852E7" w:rsidRDefault="00E8551E">
      <w:r>
        <w:rPr>
          <w:noProof/>
        </w:rPr>
        <mc:AlternateContent>
          <mc:Choice Requires="wps">
            <w:drawing>
              <wp:anchor distT="45720" distB="45720" distL="114300" distR="114300" simplePos="0" relativeHeight="251674624"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C852E7" w:rsidRDefault="00E8551E">
                            <w:proofErr w:type="spellStart"/>
                            <w:r>
                              <w:t>void|driveLeft|tells</w:t>
                            </w:r>
                            <w:proofErr w:type="spellEnd"/>
                            <w:r>
                              <w:t xml:space="preserve"> robot to Drive Left </w:t>
                            </w:r>
                            <w:proofErr w:type="spellStart"/>
                            <w:proofErr w:type="gramStart"/>
                            <w:r>
                              <w:t>robot.driveLeft</w:t>
                            </w:r>
                            <w:proofErr w:type="spellEnd"/>
                            <w:proofErr w:type="gramEnd"/>
                            <w:r>
                              <w:t>()</w:t>
                            </w:r>
                          </w:p>
                          <w:p w:rsidR="00C852E7" w:rsidRDefault="00E8551E">
                            <w:proofErr w:type="spellStart"/>
                            <w:r>
                              <w:t>void|driveRight|tells</w:t>
                            </w:r>
                            <w:proofErr w:type="spellEnd"/>
                            <w:r>
                              <w:t xml:space="preserve"> robot to Drive Right </w:t>
                            </w:r>
                            <w:proofErr w:type="spellStart"/>
                            <w:proofErr w:type="gramStart"/>
                            <w:r>
                              <w:t>robot.driveRight</w:t>
                            </w:r>
                            <w:proofErr w:type="spellEnd"/>
                            <w:proofErr w:type="gram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8" type="#_x0000_t202" style="position:absolute;margin-left:264.55pt;margin-top:16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">
                <v:textbox style="mso-fit-shape-to-text:t">
                  <w:txbxContent>
                    <w:p w:rsidR="00C852E7" w:rsidRDefault="00E8551E">
                      <w:proofErr w:type="spellStart"/>
                      <w:r>
                        <w:t>void|driveLeft|tells</w:t>
                      </w:r>
                      <w:proofErr w:type="spellEnd"/>
                      <w:r>
                        <w:t xml:space="preserve"> robot to Drive Left </w:t>
                      </w:r>
                      <w:proofErr w:type="spellStart"/>
                      <w:proofErr w:type="gramStart"/>
                      <w:r>
                        <w:t>robot.driveLeft</w:t>
                      </w:r>
                      <w:proofErr w:type="spellEnd"/>
                      <w:proofErr w:type="gramEnd"/>
                      <w:r>
                        <w:t>()</w:t>
                      </w:r>
                    </w:p>
                    <w:p w:rsidR="00C852E7" w:rsidRDefault="00E8551E">
                      <w:proofErr w:type="spellStart"/>
                      <w:r>
                        <w:t>void|driveRight|tells</w:t>
                      </w:r>
                      <w:proofErr w:type="spellEnd"/>
                      <w:r>
                        <w:t xml:space="preserve"> robot to Drive Right </w:t>
                      </w:r>
                      <w:proofErr w:type="spellStart"/>
                      <w:proofErr w:type="gramStart"/>
                      <w:r>
                        <w:t>robot.driveRight</w:t>
                      </w:r>
                      <w:proofErr w:type="spellEnd"/>
                      <w:proofErr w:type="gramEnd"/>
                      <w:r>
                        <w:t>()</w:t>
                      </w:r>
                    </w:p>
                  </w:txbxContent>
                </v:textbox>
                <w10:wrap type="square"/>
              </v:shape>
            </w:pict>
          </mc:Fallback>
        </mc:AlternateContent>
      </w:r>
      <w:r>
        <w:t>Unknown Date:</w:t>
      </w:r>
    </w:p>
    <w:p w:rsidR="00C852E7" w:rsidRDefault="00E8551E">
      <w:pPr>
        <w:spacing w:after="0"/>
      </w:pPr>
      <w:r>
        <w:t xml:space="preserve">had to reset project tested prompt method in prompt </w:t>
      </w:r>
      <w:proofErr w:type="spellStart"/>
      <w:r>
        <w:t>enum</w:t>
      </w:r>
      <w:proofErr w:type="spellEnd"/>
      <w:r>
        <w:t xml:space="preserve">, going </w:t>
      </w:r>
      <w:r>
        <w:t>to display DONE prompt more cleanly and also, I have to break up internally parsed prompts better I am using recursion to handle the complex formatting</w:t>
      </w:r>
      <w:r>
        <w:sym w:font="Wingdings" w:char="F0E0"/>
      </w:r>
    </w:p>
    <w:p w:rsidR="00C852E7" w:rsidRDefault="00E8551E">
      <w:pPr>
        <w:spacing w:after="0"/>
      </w:pPr>
      <w:r>
        <w:rPr>
          <w:noProof/>
        </w:rPr>
        <mc:AlternateContent>
          <mc:Choice Requires="wps">
            <w:drawing>
              <wp:anchor distT="45720" distB="45720" distL="114300" distR="114300" simplePos="0" relativeHeight="25167667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C852E7" w:rsidRDefault="00E8551E">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9" type="#_x0000_t202" style="position:absolute;margin-left:264.55pt;margin-top:10.4pt;width:185.9pt;height:24.25pt;z-index:2516766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">
                <v:textbox>
                  <w:txbxContent>
                    <w:p w:rsidR="00C852E7" w:rsidRDefault="00E8551E">
                      <w:pPr>
                        <w:rPr>
                          <w:b/>
                          <w:bCs/>
                        </w:rPr>
                      </w:pPr>
                      <w:r>
                        <w:rPr>
                          <w:b/>
                          <w:bCs/>
                        </w:rPr>
                        <w:t>Example of Method Formatting</w:t>
                      </w:r>
                    </w:p>
                  </w:txbxContent>
                </v:textbox>
                <w10:wrap type="square"/>
              </v:shape>
            </w:pict>
          </mc:Fallback>
        </mc:AlternateContent>
      </w:r>
      <w:r>
        <w:t>is on the innermost level tokens of |, then tokens of newlines, then to</w:t>
      </w:r>
      <w:r>
        <w:t>kens of double newlines while this format is complicated, it is both computer and human readable</w:t>
      </w:r>
    </w:p>
    <w:p w:rsidR="00C852E7" w:rsidRDefault="00C852E7">
      <w:pPr>
        <w:spacing w:after="0"/>
      </w:pPr>
    </w:p>
    <w:p w:rsidR="00C852E7" w:rsidRDefault="00E8551E">
      <w:pPr>
        <w:jc w:val="both"/>
      </w:pPr>
      <w:r>
        <w:t>I am working on a field by field prompter, handling initial conditions before loop does simplify code</w:t>
      </w:r>
    </w:p>
    <w:p w:rsidR="00C852E7" w:rsidRDefault="00E8551E">
      <w:pPr>
        <w:jc w:val="both"/>
      </w:pPr>
      <w:r>
        <w:t>Sunday: I am only allowing allowed characters, to hide w</w:t>
      </w:r>
      <w:r>
        <w:t xml:space="preserve">hich characters I am using for parsing and also exclude strange characters I haven't thought of </w:t>
      </w:r>
    </w:p>
    <w:p w:rsidR="00C852E7" w:rsidRDefault="00E8551E">
      <w:pPr>
        <w:jc w:val="both"/>
      </w:pPr>
      <w:r>
        <w:t>I am replacing all instances of scanner read next line with my validating looping method</w:t>
      </w:r>
    </w:p>
    <w:p w:rsidR="00C852E7" w:rsidRDefault="00E8551E">
      <w:pPr>
        <w:jc w:val="both"/>
      </w:pPr>
      <w:r>
        <w:t xml:space="preserve">It seems like using an </w:t>
      </w:r>
      <w:proofErr w:type="spellStart"/>
      <w:r>
        <w:t>enum</w:t>
      </w:r>
      <w:proofErr w:type="spellEnd"/>
      <w:r>
        <w:t xml:space="preserve"> for prompting is too complicated, I will </w:t>
      </w:r>
      <w:r>
        <w:t>just use methods</w:t>
      </w:r>
    </w:p>
    <w:p w:rsidR="00C852E7" w:rsidRDefault="00E8551E">
      <w:pPr>
        <w:jc w:val="both"/>
      </w:pPr>
      <w:r>
        <w:t>I am handling special cases manually, simplifies my methods and makes code more readable</w:t>
      </w:r>
    </w:p>
    <w:p w:rsidR="00C852E7" w:rsidRDefault="00E8551E">
      <w:pPr>
        <w:jc w:val="both"/>
      </w:pPr>
      <w:r>
        <w:t xml:space="preserve">I am using interface to save code </w:t>
      </w:r>
      <w:proofErr w:type="spellStart"/>
      <w:r>
        <w:t>enums</w:t>
      </w:r>
      <w:proofErr w:type="spellEnd"/>
      <w:r>
        <w:t xml:space="preserve"> can implement interfaces</w:t>
      </w:r>
    </w:p>
    <w:p w:rsidR="00C852E7" w:rsidRDefault="00E8551E">
      <w:pPr>
        <w:ind w:firstLine="720"/>
        <w:jc w:val="both"/>
      </w:pPr>
      <w:r>
        <w:t xml:space="preserve">Manually typing in user responses for testing is tedious, so with print streams and </w:t>
      </w:r>
      <w:proofErr w:type="spellStart"/>
      <w:r>
        <w:t>e</w:t>
      </w:r>
      <w:r>
        <w:t>nums</w:t>
      </w:r>
      <w:proofErr w:type="spellEnd"/>
      <w:r>
        <w:t xml:space="preserve">, I can now just run a test instead of manually typing in test input for </w:t>
      </w:r>
      <w:proofErr w:type="spellStart"/>
      <w:r>
        <w:t>ArduinoClassPrompts</w:t>
      </w:r>
      <w:proofErr w:type="spellEnd"/>
      <w:r>
        <w:t>.</w:t>
      </w:r>
    </w:p>
    <w:p w:rsidR="00C852E7" w:rsidRDefault="00E8551E">
      <w:pPr>
        <w:ind w:firstLine="720"/>
        <w:jc w:val="both"/>
      </w:pPr>
      <w:r>
        <w:t xml:space="preserve">I am now at the point where I can prompt field by field and try to generate the Arduino class, but I found methods are missing | character set breakpoints as </w:t>
      </w:r>
      <w:r>
        <w:t xml:space="preserve">you work with debugger, maybe directly from runtime exception found a parsing error in variables, explains why only header file had it, I’ve got an extra newline in variables I fixed that error which was missing |, but methods had extra newline, I removed </w:t>
      </w:r>
      <w:r>
        <w:t xml:space="preserve">it with substrings Now test runs correctly, but public methods aren't showing up TO DO: not do substring by flipping with fencepost solution, fix public methods, unit test error corrections public methods was newline issue, </w:t>
      </w:r>
    </w:p>
    <w:p w:rsidR="00C852E7" w:rsidRDefault="00E8551E">
      <w:pPr>
        <w:ind w:firstLine="720"/>
      </w:pPr>
      <w:r>
        <w:t>Now that I added constructor, t</w:t>
      </w:r>
      <w:r>
        <w: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w:t>
      </w:r>
      <w:r>
        <w:t>itory so I can actually delete unused code and know it is backed up</w:t>
      </w:r>
    </w:p>
    <w:p w:rsidR="00C852E7" w:rsidRDefault="00E8551E">
      <w:r>
        <w:t xml:space="preserve">May 23 I am working on the program that converts an existing Arduino sketch to a library, which required a lot of background code work. I modified the </w:t>
      </w:r>
      <w:proofErr w:type="spellStart"/>
      <w:r>
        <w:t>MiniScanner</w:t>
      </w:r>
      <w:proofErr w:type="spellEnd"/>
      <w:r>
        <w:t xml:space="preserve"> class to display an error</w:t>
      </w:r>
      <w:r>
        <w:t xml:space="preserve"> with the word that was looked for, and the Arduino Class generators to allow method parameters of null if blank. The </w:t>
      </w:r>
      <w:proofErr w:type="spellStart"/>
      <w:r>
        <w:t>methodParser</w:t>
      </w:r>
      <w:proofErr w:type="spellEnd"/>
      <w:r>
        <w:t xml:space="preserve"> class handles the work of converting a method into the format the code generator uses, and I want the program to automaticall</w:t>
      </w:r>
      <w:r>
        <w:t xml:space="preserve">y generate an example sketch. The sketch parser should </w:t>
      </w:r>
      <w:r>
        <w:lastRenderedPageBreak/>
        <w:t xml:space="preserve">also be able to tell which methods are public vs private by looking for which methods are in the setup and loop methods </w:t>
      </w:r>
      <w:proofErr w:type="gramStart"/>
      <w:r>
        <w:t>The</w:t>
      </w:r>
      <w:proofErr w:type="gramEnd"/>
      <w:r>
        <w:t xml:space="preserve"> </w:t>
      </w:r>
      <w:proofErr w:type="spellStart"/>
      <w:r>
        <w:t>parsedMethod</w:t>
      </w:r>
      <w:proofErr w:type="spellEnd"/>
      <w:r>
        <w:t xml:space="preserve"> class has fields even though I could have the whole thing be one</w:t>
      </w:r>
      <w:r>
        <w:t xml:space="preserve"> big </w:t>
      </w:r>
      <w:proofErr w:type="spellStart"/>
      <w:r>
        <w:t>toString</w:t>
      </w:r>
      <w:proofErr w:type="spellEnd"/>
      <w:r>
        <w:t xml:space="preserve">. The </w:t>
      </w:r>
      <w:proofErr w:type="spellStart"/>
      <w:r>
        <w:t>SketchParser</w:t>
      </w:r>
      <w:proofErr w:type="spellEnd"/>
      <w:r>
        <w:t xml:space="preserve"> class currently can read a sketch into the code representing the header, variables, public and private methods, loop and setup, but they aren't formatted into the format the Arduino class generator needs</w:t>
      </w:r>
    </w:p>
    <w:p w:rsidR="00C852E7" w:rsidRDefault="00E8551E">
      <w:pPr>
        <w:ind w:firstLine="720"/>
      </w:pPr>
      <w:r>
        <w:t xml:space="preserve">Now that the </w:t>
      </w:r>
      <w:proofErr w:type="spellStart"/>
      <w:r>
        <w:t>SketchP</w:t>
      </w:r>
      <w:r>
        <w:t>arser</w:t>
      </w:r>
      <w:proofErr w:type="spellEnd"/>
      <w:r>
        <w:t xml:space="preserve"> method can convert my sketch into a fairly well formatted list of header comment, variables and </w:t>
      </w:r>
      <w:proofErr w:type="spellStart"/>
      <w:proofErr w:type="gramStart"/>
      <w:r>
        <w:t>methods,the</w:t>
      </w:r>
      <w:proofErr w:type="spellEnd"/>
      <w:proofErr w:type="gramEnd"/>
      <w:r>
        <w:t xml:space="preserve"> next step is separating private and public methods and parsing variables. The variables parsing will become fairly interesting/complicated, be</w:t>
      </w:r>
      <w:r>
        <w:t xml:space="preserve">cause they should all go to a constructor. This means that the sketch to library program is forcing me to add some features like adding constructor and adding method parameters. </w:t>
      </w:r>
    </w:p>
    <w:p w:rsidR="00C852E7" w:rsidRDefault="00E8551E">
      <w:pPr>
        <w:ind w:firstLine="720"/>
      </w:pPr>
      <w:r>
        <w:t xml:space="preserve">The method correctly decided that </w:t>
      </w:r>
      <w:proofErr w:type="spellStart"/>
      <w:r>
        <w:t>wifiConnect</w:t>
      </w:r>
      <w:proofErr w:type="spellEnd"/>
      <w:r>
        <w:t xml:space="preserve"> and run server where public met</w:t>
      </w:r>
      <w:r>
        <w:t xml:space="preserve">hods I am using </w:t>
      </w:r>
      <w:proofErr w:type="spellStart"/>
      <w:r>
        <w:t>replaceAll</w:t>
      </w:r>
      <w:proofErr w:type="spellEnd"/>
      <w:r>
        <w:t xml:space="preserve"> String method a lot, very useful in reformatting sketch. I am writing </w:t>
      </w:r>
      <w:proofErr w:type="spellStart"/>
      <w:r>
        <w:t>ParseVariable</w:t>
      </w:r>
      <w:proofErr w:type="spellEnd"/>
      <w:r>
        <w:t xml:space="preserve"> method with test cases to convert code of variable declaration to </w:t>
      </w:r>
      <w:proofErr w:type="spellStart"/>
      <w:r>
        <w:t>parsable</w:t>
      </w:r>
      <w:proofErr w:type="spellEnd"/>
      <w:r>
        <w:t xml:space="preserve"> format. This is complicated because data types and values can be more </w:t>
      </w:r>
      <w:r>
        <w:t xml:space="preserve">than one word, and arrays are in form type name [], and variables don't have to be </w:t>
      </w:r>
      <w:proofErr w:type="gramStart"/>
      <w:r>
        <w:t>initialized .</w:t>
      </w:r>
      <w:proofErr w:type="gramEnd"/>
    </w:p>
    <w:p w:rsidR="00C852E7" w:rsidRDefault="00E8551E">
      <w:r>
        <w:t>5/24 10:51 PM: Working on Arduino parser and unit tests, I got test to pass when variable is declared not initialized, still failing Linked List switch nodes (</w:t>
      </w:r>
      <w:r>
        <w:t xml:space="preserve">I wrote linked list to iterate over variables which can have multiple words like </w:t>
      </w:r>
      <w:proofErr w:type="spellStart"/>
      <w:r>
        <w:t>const</w:t>
      </w:r>
      <w:proofErr w:type="spellEnd"/>
      <w:r>
        <w:t xml:space="preserve"> char) and eliminating extra vertical bars. passed extra vertical bars test using String. It seems that using </w:t>
      </w:r>
      <w:proofErr w:type="spellStart"/>
      <w:r>
        <w:t>String.replace</w:t>
      </w:r>
      <w:proofErr w:type="spellEnd"/>
      <w:r>
        <w:t xml:space="preserve"> works when </w:t>
      </w:r>
      <w:proofErr w:type="spellStart"/>
      <w:r>
        <w:t>String.replaceAll</w:t>
      </w:r>
      <w:proofErr w:type="spellEnd"/>
      <w:r>
        <w:t xml:space="preserve"> does not, I don’</w:t>
      </w:r>
      <w:r>
        <w:t xml:space="preserve">t know why. </w:t>
      </w:r>
    </w:p>
    <w:p w:rsidR="00C852E7" w:rsidRDefault="00E8551E">
      <w:r>
        <w:t xml:space="preserve">5/25 10:48: FUTURE WORK: I want to integrate this project into the wider Arduino Environment by reformatting and compiling files before they are parsed. This would allow me to standardize text before I have to parse it, and return an error in </w:t>
      </w:r>
      <w:r>
        <w:t>advance if program doesn't compile. Also, I want to eventually make a pull request to have the automatic class generator be part of the Arduino ide. Relevant links:</w:t>
      </w:r>
    </w:p>
    <w:p w:rsidR="00C852E7" w:rsidRDefault="00E8551E">
      <w:pPr>
        <w:spacing w:after="0"/>
      </w:pPr>
      <w:r>
        <w:t xml:space="preserve"> [1] Arduino Command Line Interface </w:t>
      </w:r>
      <w:hyperlink r:id="rId25" w:history="1">
        <w:r>
          <w:rPr>
            <w:rStyle w:val="Hyperlink"/>
          </w:rPr>
          <w:t>https://github.com/arduino/Arduino/blob/master/build/shared/manpage.adoc</w:t>
        </w:r>
      </w:hyperlink>
      <w:r>
        <w:t xml:space="preserve"> </w:t>
      </w:r>
    </w:p>
    <w:p w:rsidR="00C852E7" w:rsidRDefault="00E8551E">
      <w:pPr>
        <w:spacing w:after="0"/>
      </w:pPr>
      <w:r>
        <w:t xml:space="preserve">[2] Jar files already part of Arduino </w:t>
      </w:r>
      <w:hyperlink r:id="rId26" w:history="1">
        <w:r>
          <w:rPr>
            <w:rStyle w:val="Hyperlink"/>
          </w:rPr>
          <w:t>https://github.com/arduino/Arduin</w:t>
        </w:r>
        <w:r>
          <w:rPr>
            <w:rStyle w:val="Hyperlink"/>
          </w:rPr>
          <w:t>o/tree/master/arduino-core/lib</w:t>
        </w:r>
      </w:hyperlink>
      <w:r>
        <w:t xml:space="preserve"> [3] How to create a jar file in eclipse </w:t>
      </w:r>
      <w:hyperlink r:id="rId27" w:history="1">
        <w:r>
          <w:rPr>
            <w:rStyle w:val="Hyperlink"/>
          </w:rPr>
          <w:t>http://www.skylit.com/javamethods/faqs/createjar.html</w:t>
        </w:r>
      </w:hyperlink>
    </w:p>
    <w:p w:rsidR="00C852E7" w:rsidRDefault="00C852E7"/>
    <w:p w:rsidR="00C852E7" w:rsidRDefault="00E8551E">
      <w:r>
        <w:t>May 27, 2019 10:34 AM: I looked up who else is working on</w:t>
      </w:r>
      <w:r>
        <w:t xml:space="preserve"> an Arduino Class Generator on the Arduino developers’ group, no one there is. I'm working on passing more of the </w:t>
      </w:r>
      <w:proofErr w:type="spellStart"/>
      <w:r>
        <w:t>VariableParser</w:t>
      </w:r>
      <w:proofErr w:type="spellEnd"/>
      <w:r>
        <w:t xml:space="preserve"> unit tests, so I wrote a </w:t>
      </w:r>
      <w:proofErr w:type="spellStart"/>
      <w:r>
        <w:t>MiniScanner</w:t>
      </w:r>
      <w:proofErr w:type="spellEnd"/>
      <w:r>
        <w:t xml:space="preserve"> </w:t>
      </w:r>
      <w:proofErr w:type="spellStart"/>
      <w:r>
        <w:t>getRest</w:t>
      </w:r>
      <w:proofErr w:type="spellEnd"/>
      <w:r>
        <w:t xml:space="preserve"> method to help. </w:t>
      </w:r>
    </w:p>
    <w:p w:rsidR="00C852E7" w:rsidRDefault="00E8551E">
      <w:r>
        <w:t>CODE STYLE: Else statements are useful in avoiding something righ</w:t>
      </w:r>
      <w:r>
        <w:t xml:space="preserve">t before exiting a loop. In that scheme, use Boolean loop control variable as condition. Set variable in loop, and use else statement to do whatever should be done while looping is chugging, but not when it is about to exit. This is a </w:t>
      </w:r>
      <w:proofErr w:type="gramStart"/>
      <w:r>
        <w:t>more subtle</w:t>
      </w:r>
      <w:proofErr w:type="gramEnd"/>
      <w:r>
        <w:t xml:space="preserve"> version o</w:t>
      </w:r>
      <w:r>
        <w:t>f a break statement.</w:t>
      </w:r>
    </w:p>
    <w:p w:rsidR="00C852E7" w:rsidRDefault="00E8551E">
      <w:r>
        <w:t>12:58 PM: Working on LinkedList switch method for variable parser, I wrote a state method that handles null pointer exceptions, and made setter methods private to force its use</w:t>
      </w:r>
    </w:p>
    <w:p w:rsidR="00C852E7" w:rsidRDefault="00E8551E">
      <w:r>
        <w:t>1:13 PM: Arduino IDE Auto format inserts spaces but doesn'</w:t>
      </w:r>
      <w:r>
        <w:t xml:space="preserve">t remove them, I'll have to do that on my own, which should be using the </w:t>
      </w:r>
      <w:proofErr w:type="spellStart"/>
      <w:r>
        <w:t>MiniScanner</w:t>
      </w:r>
      <w:proofErr w:type="spellEnd"/>
      <w:r>
        <w:t xml:space="preserve"> class internally.</w:t>
      </w:r>
    </w:p>
    <w:p w:rsidR="00C852E7" w:rsidRDefault="00C852E7"/>
    <w:p w:rsidR="00C852E7" w:rsidRDefault="00E8551E">
      <w:r>
        <w:t xml:space="preserve">3:07 PM May 28, 2019: I got the </w:t>
      </w:r>
      <w:proofErr w:type="spellStart"/>
      <w:r>
        <w:t>MiniScanner</w:t>
      </w:r>
      <w:proofErr w:type="spellEnd"/>
      <w:r>
        <w:t xml:space="preserve"> to allow it to ignore multiple tokens in input, but now a lot of other unit tests fail</w:t>
      </w:r>
    </w:p>
    <w:p w:rsidR="00C852E7" w:rsidRDefault="00E8551E">
      <w:r>
        <w:t>6:58 PM: I spent a lo</w:t>
      </w:r>
      <w:r>
        <w:t>t of time today trying to get rid of scanner errors, and put the project on GitHub so I wouldn't have to redo my work again</w:t>
      </w:r>
    </w:p>
    <w:p w:rsidR="00C852E7" w:rsidRDefault="00E8551E">
      <w:r>
        <w:t xml:space="preserve">11:00 PM I got all unit tests to pass, and having project on GitHub with commits on passing tests makes it much easier to keep project moving forward with unit tests passing, and creating branches is useful. In the </w:t>
      </w:r>
      <w:proofErr w:type="spellStart"/>
      <w:r>
        <w:t>SketchParser</w:t>
      </w:r>
      <w:proofErr w:type="spellEnd"/>
      <w:r>
        <w:t xml:space="preserve"> class, I am working on an au</w:t>
      </w:r>
      <w:r>
        <w:t xml:space="preserve">togenerated constructor based on variables. Before that, I am preparing the program to handle the </w:t>
      </w:r>
      <w:hyperlink r:id="rId28" w:history="1">
        <w:r>
          <w:rPr>
            <w:rStyle w:val="Hyperlink"/>
          </w:rPr>
          <w:t>https://www.arduino.cc/en/Hacking/LibraryTutorial</w:t>
        </w:r>
      </w:hyperlink>
      <w:r>
        <w:t xml:space="preserve">  Morse code sketch as is so I can post it </w:t>
      </w:r>
      <w:r>
        <w:t xml:space="preserve">to the Arduino developers forum </w:t>
      </w:r>
      <w:hyperlink r:id="rId29" w:anchor="!forum/developers" w:history="1">
        <w:r>
          <w:rPr>
            <w:rStyle w:val="Hyperlink"/>
          </w:rPr>
          <w:t>https://groups.google.com/a/arduino.cc/forum/#!forum/developers</w:t>
        </w:r>
      </w:hyperlink>
      <w:r>
        <w:t>. The challenges so far with that have been to reformat the newline brackets</w:t>
      </w:r>
      <w:r>
        <w:t xml:space="preserve"> style of coding into the same line and to create to do comments when comments are missing, which is what I'm working on now.</w:t>
      </w:r>
    </w:p>
    <w:p w:rsidR="00C852E7" w:rsidRDefault="00E8551E">
      <w:r>
        <w:t xml:space="preserve">May 29, 2019 10:37 AM: last night, I got the </w:t>
      </w:r>
      <w:proofErr w:type="spellStart"/>
      <w:r>
        <w:t>SketchParser</w:t>
      </w:r>
      <w:proofErr w:type="spellEnd"/>
      <w:r>
        <w:t xml:space="preserve"> class to produce keyword, example file, body, and header for the </w:t>
      </w:r>
      <w:proofErr w:type="spellStart"/>
      <w:r>
        <w:t>ESPServ</w:t>
      </w:r>
      <w:r>
        <w:t>er</w:t>
      </w:r>
      <w:proofErr w:type="spellEnd"/>
      <w:r>
        <w:t xml:space="preserve"> and Morse classes. The unreliable parts are automatic constructor generation and how the sketch file doesn't call based on object. In addition, I posted my project idea on the GitHub developers forum, and I got a response from someone to share my GitHub</w:t>
      </w:r>
      <w:r>
        <w:t xml:space="preserve"> link, although I haven’t decided whether to keep my code private yet.  </w:t>
      </w:r>
    </w:p>
    <w:p w:rsidR="00C852E7" w:rsidRDefault="00E8551E">
      <w:r>
        <w:t xml:space="preserve">7:18 PM: I got the generator to change method calls in example sketches to be an object method, like converting </w:t>
      </w:r>
      <w:proofErr w:type="gramStart"/>
      <w:r>
        <w:t>dash(</w:t>
      </w:r>
      <w:proofErr w:type="gramEnd"/>
      <w:r>
        <w:t xml:space="preserve">); to </w:t>
      </w:r>
      <w:proofErr w:type="spellStart"/>
      <w:r>
        <w:t>morse.dash</w:t>
      </w:r>
      <w:proofErr w:type="spellEnd"/>
      <w:r>
        <w:t>(). Also, I got the GUI to be useful, now the user</w:t>
      </w:r>
      <w:r>
        <w:t xml:space="preserve"> can click on </w:t>
      </w:r>
    </w:p>
    <w:p w:rsidR="00C852E7" w:rsidRDefault="00E8551E">
      <w:r>
        <w:rPr>
          <w:noProof/>
        </w:rPr>
        <mc:AlternateContent>
          <mc:Choice Requires="wpg">
            <w:drawing>
              <wp:anchor distT="0" distB="0" distL="114300" distR="114300" simplePos="0" relativeHeight="25164902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C852E7" w:rsidRDefault="00E8551E">
                              <w:r>
                                <w:t>RUNme.jar, and this window pops up</w:t>
                              </w:r>
                              <w:r>
                                <w:sym w:font="Wingdings" w:char="F0E0"/>
                              </w:r>
                              <w:r>
                                <w:t xml:space="preserve"> </w:t>
                              </w:r>
                            </w:p>
                            <w:p w:rsidR="00C852E7" w:rsidRDefault="00E8551E">
                              <w:r>
                                <w:t xml:space="preserve">The user can enter the name of the class and location of the correct Arduino sketch. </w:t>
                              </w:r>
                            </w:p>
                            <w:p w:rsidR="00C852E7" w:rsidRDefault="00E8551E">
                              <w:r>
                                <w:t>Then, when the button is pressed, the following windows pop up (next page).</w:t>
                              </w:r>
                            </w:p>
                            <w:p w:rsidR="00C852E7" w:rsidRDefault="00E8551E">
                              <w:r>
                                <w:t xml:space="preserve">Future work: Integrate this into the Arduino IDE: </w:t>
                              </w:r>
                              <w:hyperlink r:id="rId30"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C852E7" w:rsidRDefault="00E8551E">
                                <w:pPr>
                                  <w:rPr>
                                    <w:b/>
                                    <w:bCs/>
                                  </w:rPr>
                                </w:pPr>
                                <w:r>
                                  <w:rPr>
                                    <w:b/>
                                    <w:bCs/>
                                  </w:rPr>
                                  <w:t>User input interface, run</w:t>
                                </w:r>
                                <w:r>
                                  <w:rPr>
                                    <w:b/>
                                    <w:bCs/>
                                  </w:rPr>
                                  <w:t>Me.jar</w:t>
                                </w:r>
                              </w:p>
                            </w:txbxContent>
                          </wps:txbx>
                          <wps:bodyPr rot="0" vert="horz" wrap="square" lIns="91440" tIns="45720" rIns="91440" bIns="45720" anchor="t" anchorCtr="0">
                            <a:noAutofit/>
                          </wps:bodyPr>
                        </wps:wsp>
                      </wpg:grpSp>
                    </wpg:wgp>
                  </a:graphicData>
                </a:graphic>
              </wp:anchor>
            </w:drawing>
          </mc:Choice>
          <mc:Fallback>
            <w:pict>
              <v:group id="Group 17" o:spid="_x0000_s1040" style="position:absolute;margin-left:0;margin-top:6.95pt;width:452.05pt;height:266.25pt;z-index:251649024" coordsize="57411,338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">
                <v:shape id="_x0000_s1041" type="#_x0000_t202" style="position:absolute;width:23736;height:33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" stroked="f">
                  <v:textbox>
                    <w:txbxContent>
                      <w:p w:rsidR="00C852E7" w:rsidRDefault="00E8551E">
                        <w:r>
                          <w:t>RUNme.jar, and this window pops up</w:t>
                        </w:r>
                        <w:r>
                          <w:sym w:font="Wingdings" w:char="F0E0"/>
                        </w:r>
                        <w:r>
                          <w:t xml:space="preserve"> </w:t>
                        </w:r>
                      </w:p>
                      <w:p w:rsidR="00C852E7" w:rsidRDefault="00E8551E">
                        <w:r>
                          <w:t xml:space="preserve">The user can enter the name of the class and location of the correct Arduino sketch. </w:t>
                        </w:r>
                      </w:p>
                      <w:p w:rsidR="00C852E7" w:rsidRDefault="00E8551E">
                        <w:r>
                          <w:t>Then, when the button is pressed, the following windows pop up (next page).</w:t>
                        </w:r>
                      </w:p>
                      <w:p w:rsidR="00C852E7" w:rsidRDefault="00E8551E">
                        <w:r>
                          <w:t xml:space="preserve">Future work: Integrate this into the Arduino IDE: </w:t>
                        </w:r>
                        <w:hyperlink r:id="rId32" w:history="1">
                          <w:r>
                            <w:rPr>
                              <w:rStyle w:val="Hyperlink"/>
                            </w:rPr>
                            <w:t>https://github.com/arduino/Arduino/wiki/Building-Arduino</w:t>
                          </w:r>
                        </w:hyperlink>
                        <w:r>
                          <w:t>, research whether I should publish this program.</w:t>
                        </w:r>
                      </w:p>
                    </w:txbxContent>
                  </v:textbox>
                </v:shape>
                <v:group id="Group 8" o:spid="_x0000_s1042" style="position:absolute;left:24454;top:531;width:32957;height:24003" coordsize="32956,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Picture 2" o:spid="_x0000_s1043" type="#_x0000_t75" alt="A screenshot of a cell phone&#10;&#10;Description automatically generated" style="position:absolute;left:698;width:32258;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">
                    <v:imagedata r:id="rId33" o:title="A screenshot of a cell phone&#10;&#10;Description automatically generated" cropbottom="33241f"/>
                  </v:shape>
                  <v:shape id="_x0000_s1044" type="#_x0000_t202" style="position:absolute;top:20574;width:32956;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" strokecolor="black [3213]">
                    <v:textbox>
                      <w:txbxContent>
                        <w:p w:rsidR="00C852E7" w:rsidRDefault="00E8551E">
                          <w:pPr>
                            <w:rPr>
                              <w:b/>
                              <w:bCs/>
                            </w:rPr>
                          </w:pPr>
                          <w:r>
                            <w:rPr>
                              <w:b/>
                              <w:bCs/>
                            </w:rPr>
                            <w:t>User input interface, run</w:t>
                          </w:r>
                          <w:r>
                            <w:rPr>
                              <w:b/>
                              <w:bCs/>
                            </w:rPr>
                            <w:t>Me.jar</w:t>
                          </w:r>
                        </w:p>
                      </w:txbxContent>
                    </v:textbox>
                  </v:shape>
                </v:group>
              </v:group>
            </w:pict>
          </mc:Fallback>
        </mc:AlternateContent>
      </w:r>
      <w:r>
        <w:br w:type="page"/>
      </w:r>
    </w:p>
    <w:p w:rsidR="00C852E7" w:rsidRDefault="00E8551E">
      <w:r>
        <w:rPr>
          <w:noProof/>
        </w:rPr>
        <w:lastRenderedPageBreak/>
        <w:drawing>
          <wp:anchor distT="0" distB="0" distL="114300" distR="114300" simplePos="0" relativeHeight="25166643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4"/>
                    <a:srcRect r="50710" b="5187"/>
                    <a:stretch>
                      <a:fillRect/>
                    </a:stretch>
                  </pic:blipFill>
                  <pic:spPr>
                    <a:xfrm>
                      <a:off x="0" y="0"/>
                      <a:ext cx="2059305" cy="2227580"/>
                    </a:xfrm>
                    <a:prstGeom prst="rect">
                      <a:avLst/>
                    </a:prstGeom>
                    <a:ln>
                      <a:noFill/>
                    </a:ln>
                  </pic:spPr>
                </pic:pic>
              </a:graphicData>
            </a:graphic>
          </wp:anchor>
        </w:drawing>
      </w:r>
      <w:r>
        <w:rPr>
          <w:noProof/>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C852E7" w:rsidRDefault="00E8551E">
                                <w:r>
                                  <w:t>(TOP) Generated Example, Header, keywords, and original sketch. From runme.jar</w:t>
                                </w:r>
                              </w:p>
                              <w:p w:rsidR="00C852E7" w:rsidRDefault="00E8551E">
                                <w:r>
                                  <w:t xml:space="preserve">(BOTTOM) Generated JDK error message because FJD must be 32 </w:t>
                                </w:r>
                                <w:proofErr w:type="gramStart"/>
                                <w:r>
                                  <w:t>bit</w:t>
                                </w:r>
                                <w:proofErr w:type="gramEnd"/>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C852E7" w:rsidRDefault="00E8551E">
                              <w:pPr>
                                <w:spacing w:after="0"/>
                              </w:pPr>
                              <w:r>
                                <w:t>How to build Arduino IDE</w:t>
                              </w:r>
                              <w:hyperlink r:id="rId36" w:history="1">
                                <w:r>
                                  <w:rPr>
                                    <w:rStyle w:val="Hyperlink"/>
                                  </w:rPr>
                                  <w:t>https://www.mkyong.com/ant/how-to-install-apache-ant-on-windows/</w:t>
                                </w:r>
                              </w:hyperlink>
                            </w:p>
                            <w:p w:rsidR="00C852E7" w:rsidRDefault="00E8551E">
                              <w:pPr>
                                <w:spacing w:after="0"/>
                                <w:rPr>
                                  <w:rStyle w:val="Hyperlink"/>
                                </w:rPr>
                              </w:pPr>
                              <w:r>
                                <w:t xml:space="preserve">Why I need </w:t>
                              </w:r>
                              <w:proofErr w:type="gramStart"/>
                              <w:r>
                                <w:t>32 bit</w:t>
                              </w:r>
                              <w:proofErr w:type="gramEnd"/>
                              <w:r>
                                <w:t xml:space="preserve"> JDK</w:t>
                              </w:r>
                            </w:p>
                            <w:p w:rsidR="00C852E7" w:rsidRDefault="00E8551E">
                              <w:pPr>
                                <w:spacing w:after="0"/>
                                <w:rPr>
                                  <w:rStyle w:val="Hyperlink"/>
                                </w:rPr>
                              </w:pPr>
                              <w:hyperlink r:id="rId37" w:history="1">
                                <w:r>
                                  <w:rPr>
                                    <w:rStyle w:val="Hyperlink"/>
                                  </w:rPr>
                                  <w:t>https://github.com/arduino/Arduino/issues/3276</w:t>
                                </w:r>
                              </w:hyperlink>
                            </w:p>
                            <w:p w:rsidR="00C852E7" w:rsidRDefault="00E8551E">
                              <w:pPr>
                                <w:rPr>
                                  <w:rStyle w:val="Hyperlink"/>
                                  <w:color w:val="auto"/>
                                  <w:u w:val="none"/>
                                </w:rPr>
                              </w:pPr>
                              <w:r>
                                <w:rPr>
                                  <w:rStyle w:val="Hyperlink"/>
                                  <w:color w:val="auto"/>
                                  <w:u w:val="none"/>
                                </w:rPr>
                                <w:t>May 30 1:00 AM: I can now compile and run the Arduin</w:t>
                              </w:r>
                              <w:r>
                                <w:rPr>
                                  <w:rStyle w:val="Hyperlink"/>
                                  <w:color w:val="auto"/>
                                  <w:u w:val="none"/>
                                </w:rPr>
                                <w:t>o application; everything is in the Editor class. I can now add a menu option called generate Library, and I’m trying to use the tab creation feature to generate all the correct files at once. Then, I need to add the relevant classes into the Arduino folde</w:t>
                              </w:r>
                              <w:r>
                                <w:rPr>
                                  <w:rStyle w:val="Hyperlink"/>
                                  <w:color w:val="auto"/>
                                  <w:u w:val="none"/>
                                </w:rPr>
                                <w:t>rs.</w:t>
                              </w:r>
                            </w:p>
                            <w:p w:rsidR="00C852E7" w:rsidRDefault="00E8551E">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EditorTab.java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C852E7" w:rsidRDefault="00C852E7"/>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8"/>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5" style="position:absolute;margin-left:0;margin-top:0;width:458.5pt;height:641.15pt;z-index:251658240" coordsize="58229,814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">
                <v:group id="Group 4" o:spid="_x0000_s1046" style="position:absolute;width:57207;height:31115" coordsize="57207,31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shape id="Picture 1" o:spid="_x0000_s1047" type="#_x0000_t75" alt="A screenshot of a social media post&#10;&#10;Description automatically generated" style="position:absolute;width:57207;height:31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">
                    <v:imagedata r:id="rId39" o:title="A screenshot of a social media post&#10;&#10;Description automatically generated"/>
                  </v:shape>
                  <v:shape id="_x0000_s1048" type="#_x0000_t202" style="position:absolute;left:13716;top:22860;width:43491;height:8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">
                    <v:textbox>
                      <w:txbxContent>
                        <w:p w:rsidR="00C852E7" w:rsidRDefault="00E8551E">
                          <w:r>
                            <w:t>(TOP) Generated Example, Header, keywords, and original sketch. From runme.jar</w:t>
                          </w:r>
                        </w:p>
                        <w:p w:rsidR="00C852E7" w:rsidRDefault="00E8551E">
                          <w:r>
                            <w:t xml:space="preserve">(BOTTOM) Generated JDK error message because FJD must be 32 </w:t>
                          </w:r>
                          <w:proofErr w:type="gramStart"/>
                          <w:r>
                            <w:t>bit</w:t>
                          </w:r>
                          <w:proofErr w:type="gramEnd"/>
                        </w:p>
                      </w:txbxContent>
                    </v:textbox>
                  </v:shape>
                </v:group>
                <v:shape id="_x0000_s1049" type="#_x0000_t202" style="position:absolute;left:127;top:31119;width:19367;height:503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">
                  <v:textbox>
                    <w:txbxContent>
                      <w:p w:rsidR="00C852E7" w:rsidRDefault="00E8551E">
                        <w:pPr>
                          <w:spacing w:after="0"/>
                        </w:pPr>
                        <w:r>
                          <w:t>How to build Arduino IDE</w:t>
                        </w:r>
                        <w:hyperlink r:id="rId40" w:history="1">
                          <w:r>
                            <w:rPr>
                              <w:rStyle w:val="Hyperlink"/>
                            </w:rPr>
                            <w:t>https://www.mkyong.com/ant/how-to-install-apache-ant-on-windows/</w:t>
                          </w:r>
                        </w:hyperlink>
                      </w:p>
                      <w:p w:rsidR="00C852E7" w:rsidRDefault="00E8551E">
                        <w:pPr>
                          <w:spacing w:after="0"/>
                          <w:rPr>
                            <w:rStyle w:val="Hyperlink"/>
                          </w:rPr>
                        </w:pPr>
                        <w:r>
                          <w:t xml:space="preserve">Why I need </w:t>
                        </w:r>
                        <w:proofErr w:type="gramStart"/>
                        <w:r>
                          <w:t>32 bit</w:t>
                        </w:r>
                        <w:proofErr w:type="gramEnd"/>
                        <w:r>
                          <w:t xml:space="preserve"> JDK</w:t>
                        </w:r>
                      </w:p>
                      <w:p w:rsidR="00C852E7" w:rsidRDefault="00E8551E">
                        <w:pPr>
                          <w:spacing w:after="0"/>
                          <w:rPr>
                            <w:rStyle w:val="Hyperlink"/>
                          </w:rPr>
                        </w:pPr>
                        <w:hyperlink r:id="rId41" w:history="1">
                          <w:r>
                            <w:rPr>
                              <w:rStyle w:val="Hyperlink"/>
                            </w:rPr>
                            <w:t>https://github.com/arduino/Arduino/issues/3276</w:t>
                          </w:r>
                        </w:hyperlink>
                      </w:p>
                      <w:p w:rsidR="00C852E7" w:rsidRDefault="00E8551E">
                        <w:pPr>
                          <w:rPr>
                            <w:rStyle w:val="Hyperlink"/>
                            <w:color w:val="auto"/>
                            <w:u w:val="none"/>
                          </w:rPr>
                        </w:pPr>
                        <w:r>
                          <w:rPr>
                            <w:rStyle w:val="Hyperlink"/>
                            <w:color w:val="auto"/>
                            <w:u w:val="none"/>
                          </w:rPr>
                          <w:t>May 30 1:00 AM: I can now compile and run the Arduin</w:t>
                        </w:r>
                        <w:r>
                          <w:rPr>
                            <w:rStyle w:val="Hyperlink"/>
                            <w:color w:val="auto"/>
                            <w:u w:val="none"/>
                          </w:rPr>
                          <w:t>o application; everything is in the Editor class. I can now add a menu option called generate Library, and I’m trying to use the tab creation feature to generate all the correct files at once. Then, I need to add the relevant classes into the Arduino folde</w:t>
                        </w:r>
                        <w:r>
                          <w:rPr>
                            <w:rStyle w:val="Hyperlink"/>
                            <w:color w:val="auto"/>
                            <w:u w:val="none"/>
                          </w:rPr>
                          <w:t>rs.</w:t>
                        </w:r>
                      </w:p>
                      <w:p w:rsidR="00C852E7" w:rsidRDefault="00E8551E">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EditorTab.java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C852E7" w:rsidRDefault="00C852E7"/>
                    </w:txbxContent>
                  </v:textbox>
                </v:shape>
                <v:shape id="Picture 7" o:spid="_x0000_s1050" type="#_x0000_t75" style="position:absolute;left:19431;top:30861;width:38798;height:180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">
                  <v:imagedata r:id="rId42" o:title="" cropright="8495f"/>
                </v:shape>
              </v:group>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C852E7" w:rsidRDefault="00E8551E">
                            <w:r>
                              <w:t>(Middle)</w:t>
                            </w:r>
                            <w:r>
                              <w:sym w:font="Wingdings" w:char="F0E0"/>
                            </w:r>
                            <w:r>
                              <w:t xml:space="preserve"> The menu option to generate Arduino C</w:t>
                            </w:r>
                            <w:r>
                              <w:t xml:space="preserve">lass. </w:t>
                            </w:r>
                          </w:p>
                          <w:p w:rsidR="00C852E7" w:rsidRDefault="00E8551E">
                            <w:r>
                              <w:t>(Bottom)</w:t>
                            </w:r>
                            <w:r>
                              <w:sym w:font="Wingdings" w:char="F0E0"/>
                            </w:r>
                            <w:r>
                              <w:t xml:space="preserve"> The area of the Editor class in the Arduino IDE that I will be modifying for the GUI.</w:t>
                            </w:r>
                          </w:p>
                          <w:p w:rsidR="00C852E7" w:rsidRDefault="00E8551E">
                            <w:r>
                              <w:t xml:space="preserve">SketchControler.java 136, </w:t>
                            </w:r>
                            <w:proofErr w:type="spellStart"/>
                            <w:r>
                              <w:t>nameCode</w:t>
                            </w:r>
                            <w:proofErr w:type="spellEnd"/>
                          </w:p>
                          <w:p w:rsidR="00C852E7" w:rsidRDefault="00E8551E">
                            <w:r>
                              <w:t>Sketch Controller Line 598 import Library</w:t>
                            </w:r>
                          </w:p>
                          <w:p w:rsidR="00C852E7" w:rsidRDefault="00E8551E">
                            <w:r>
                              <w:t xml:space="preserve">Sketch Controller upload line </w:t>
                            </w:r>
                            <w:proofErr w:type="gramStart"/>
                            <w:r>
                              <w:t>598  (</w:t>
                            </w:r>
                            <w:proofErr w:type="gramEnd"/>
                            <w:r>
                              <w:t>some boards have a password)</w:t>
                            </w:r>
                          </w:p>
                          <w:p w:rsidR="00C852E7" w:rsidRDefault="00C852E7"/>
                        </w:txbxContent>
                      </wps:txbx>
                      <wps:bodyPr rot="0" vert="horz" wrap="square" lIns="91440" tIns="45720" rIns="91440" bIns="45720" anchor="t" anchorCtr="0">
                        <a:noAutofit/>
                      </wps:bodyPr>
                    </wps:wsp>
                  </a:graphicData>
                </a:graphic>
              </wp:anchor>
            </w:drawing>
          </mc:Choice>
          <mc:Fallback>
            <w:pict>
              <v:shape id="_x0000_s1051" type="#_x0000_t202" style="position:absolute;margin-left:152.7pt;margin-top:396pt;width:154.6pt;height:244.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">
                <v:textbox>
                  <w:txbxContent>
                    <w:p w:rsidR="00C852E7" w:rsidRDefault="00E8551E">
                      <w:r>
                        <w:t>(Middle)</w:t>
                      </w:r>
                      <w:r>
                        <w:sym w:font="Wingdings" w:char="F0E0"/>
                      </w:r>
                      <w:r>
                        <w:t xml:space="preserve"> The menu option to generate Arduino C</w:t>
                      </w:r>
                      <w:r>
                        <w:t xml:space="preserve">lass. </w:t>
                      </w:r>
                    </w:p>
                    <w:p w:rsidR="00C852E7" w:rsidRDefault="00E8551E">
                      <w:r>
                        <w:t>(Bottom)</w:t>
                      </w:r>
                      <w:r>
                        <w:sym w:font="Wingdings" w:char="F0E0"/>
                      </w:r>
                      <w:r>
                        <w:t xml:space="preserve"> The area of the Editor class in the Arduino IDE that I will be modifying for the GUI.</w:t>
                      </w:r>
                    </w:p>
                    <w:p w:rsidR="00C852E7" w:rsidRDefault="00E8551E">
                      <w:r>
                        <w:t xml:space="preserve">SketchControler.java 136, </w:t>
                      </w:r>
                      <w:proofErr w:type="spellStart"/>
                      <w:r>
                        <w:t>nameCode</w:t>
                      </w:r>
                      <w:proofErr w:type="spellEnd"/>
                    </w:p>
                    <w:p w:rsidR="00C852E7" w:rsidRDefault="00E8551E">
                      <w:r>
                        <w:t>Sketch Controller Line 598 import Library</w:t>
                      </w:r>
                    </w:p>
                    <w:p w:rsidR="00C852E7" w:rsidRDefault="00E8551E">
                      <w:r>
                        <w:t xml:space="preserve">Sketch Controller upload line </w:t>
                      </w:r>
                      <w:proofErr w:type="gramStart"/>
                      <w:r>
                        <w:t>598  (</w:t>
                      </w:r>
                      <w:proofErr w:type="gramEnd"/>
                      <w:r>
                        <w:t>some boards have a password)</w:t>
                      </w:r>
                    </w:p>
                    <w:p w:rsidR="00C852E7" w:rsidRDefault="00C852E7"/>
                  </w:txbxContent>
                </v:textbox>
                <w10:wrap type="square"/>
              </v:shape>
            </w:pict>
          </mc:Fallback>
        </mc:AlternateContent>
      </w:r>
      <w:r>
        <w:rPr>
          <w:noProof/>
        </w:rPr>
        <w:drawing>
          <wp:anchor distT="0" distB="0" distL="114300" distR="114300" simplePos="0" relativeHeight="25166233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rcRect r="56410" b="52896"/>
                    <a:stretch>
                      <a:fillRect/>
                    </a:stretch>
                  </pic:blipFill>
                  <pic:spPr>
                    <a:xfrm>
                      <a:off x="0" y="0"/>
                      <a:ext cx="1874722" cy="1139536"/>
                    </a:xfrm>
                    <a:prstGeom prst="rect">
                      <a:avLst/>
                    </a:prstGeom>
                    <a:ln>
                      <a:noFill/>
                    </a:ln>
                  </pic:spPr>
                </pic:pic>
              </a:graphicData>
            </a:graphic>
          </wp:anchor>
        </w:drawing>
      </w:r>
      <w:r>
        <w:br w:type="page"/>
      </w:r>
    </w:p>
    <w:p w:rsidR="00C852E7" w:rsidRDefault="00E8551E">
      <w:r>
        <w:rPr>
          <w:noProof/>
        </w:rPr>
        <w:lastRenderedPageBreak/>
        <mc:AlternateContent>
          <mc:Choice Requires="wpg">
            <w:drawing>
              <wp:anchor distT="0" distB="0" distL="114300" distR="114300" simplePos="0" relativeHeight="2516869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C852E7" w:rsidRDefault="00E8551E">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2" style="position:absolute;margin-left:100.7pt;margin-top:199pt;width:468pt;height:93.35pt;rotation:-90;z-index:251686912" coordsize="59436,118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">
                <v:shape id="Picture 20" o:spid="_x0000_s1053" type="#_x0000_t75" style="position:absolute;width:59436;height:8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">
                  <v:imagedata r:id="rId45" o:title=""/>
                </v:shape>
                <v:shape id="_x0000_s1054" type="#_x0000_t202" style="position:absolute;left:949;top:7993;width:48781;height:3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">
                  <v:textbox style="mso-fit-shape-to-text:t">
                    <w:txbxContent>
                      <w:p w:rsidR="00C852E7" w:rsidRDefault="00E8551E">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v:textbox>
                </v:shape>
              </v:group>
            </w:pict>
          </mc:Fallback>
        </mc:AlternateContent>
      </w:r>
      <w:r>
        <w:rPr>
          <w:noProof/>
        </w:rPr>
        <mc:AlternateContent>
          <mc:Choice Requires="wpg">
            <w:drawing>
              <wp:anchor distT="0" distB="0" distL="114300" distR="114300" simplePos="0" relativeHeight="251681792"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6"/>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C852E7" w:rsidRDefault="00E8551E">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5" style="position:absolute;margin-left:19.45pt;margin-top:196pt;width:467.95pt;height:93.2pt;rotation:-90;z-index:251681792" coordsize="59436,118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">
                <v:shape id="Picture 18" o:spid="_x0000_s1056" type="#_x0000_t75" style="position:absolute;width:59436;height:8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">
                  <v:imagedata r:id="rId47" o:title=""/>
                </v:shape>
                <v:shape id="_x0000_s1057" type="#_x0000_t202" style="position:absolute;left:115;top:7975;width:45711;height:3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">
                  <v:textbox style="mso-fit-shape-to-text:t">
                    <w:txbxContent>
                      <w:p w:rsidR="00C852E7" w:rsidRDefault="00E8551E">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v:textbox>
                </v:shape>
              </v:group>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C852E7" w:rsidRDefault="00E8551E">
                            <w:pPr>
                              <w:spacing w:after="0"/>
                            </w:pPr>
                            <w:r>
                              <w:t>Relevant background:</w:t>
                            </w:r>
                          </w:p>
                          <w:p w:rsidR="00C852E7" w:rsidRDefault="00E8551E">
                            <w:pPr>
                              <w:spacing w:after="0"/>
                            </w:pPr>
                            <w:hyperlink r:id="rId48" w:history="1">
                              <w:r>
                                <w:rPr>
                                  <w:rStyle w:val="Hyperlink"/>
                                </w:rPr>
                                <w:t>https://github.com/sudar/Arduino-Ma</w:t>
                              </w:r>
                              <w:r>
                                <w:rPr>
                                  <w:rStyle w:val="Hyperlink"/>
                                </w:rPr>
                                <w:t>kefile</w:t>
                              </w:r>
                            </w:hyperlink>
                            <w:r>
                              <w:t xml:space="preserve"> More control of Arduino Compiler</w:t>
                            </w:r>
                          </w:p>
                          <w:p w:rsidR="00C852E7" w:rsidRDefault="00E8551E">
                            <w:pPr>
                              <w:spacing w:after="0"/>
                            </w:pPr>
                            <w:r>
                              <w:t xml:space="preserve">Arduino Tabs are just a way of breaking up a sketch </w:t>
                            </w:r>
                            <w:hyperlink r:id="rId49" w:history="1">
                              <w:r>
                                <w:rPr>
                                  <w:rStyle w:val="Hyperlink"/>
                                </w:rPr>
                                <w:t>https://forum.arduino.cc/index.php?topic=206078.0</w:t>
                              </w:r>
                            </w:hyperlink>
                            <w:r>
                              <w:t xml:space="preserve">, </w:t>
                            </w:r>
                          </w:p>
                          <w:p w:rsidR="00C852E7" w:rsidRDefault="00E8551E">
                            <w:pPr>
                              <w:spacing w:after="0"/>
                            </w:pPr>
                            <w:r>
                              <w:t xml:space="preserve">Nice tutorial for library creation </w:t>
                            </w:r>
                            <w:hyperlink r:id="rId50" w:history="1">
                              <w:r>
                                <w:rPr>
                                  <w:rStyle w:val="Hyperlink"/>
                                </w:rPr>
                                <w:t>http://arduino.land/FAQ/content/7/43/en/breaking-a-sketch-into-multiple-files.html</w:t>
                              </w:r>
                            </w:hyperlink>
                          </w:p>
                          <w:p w:rsidR="00C852E7" w:rsidRDefault="00E8551E">
                            <w:r>
                              <w:t xml:space="preserve">Using </w:t>
                            </w:r>
                            <w:proofErr w:type="spellStart"/>
                            <w:r>
                              <w:t>sketchContoller</w:t>
                            </w:r>
                            <w:proofErr w:type="spellEnd"/>
                            <w:r>
                              <w:t xml:space="preserve"> code avoids java exceptions and lets you create new tab.</w:t>
                            </w:r>
                          </w:p>
                          <w:p w:rsidR="00C852E7" w:rsidRDefault="00E8551E">
                            <w:r>
                              <w:t>11:</w:t>
                            </w:r>
                            <w:r>
                              <w:t xml:space="preserve">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w:t>
                            </w:r>
                            <w:r>
                              <w:t>nning</w:t>
                            </w:r>
                          </w:p>
                          <w:p w:rsidR="00C852E7" w:rsidRDefault="00E8551E">
                            <w:r>
                              <w:t>12:50 AM: I can now generate tabs for the .</w:t>
                            </w:r>
                            <w:proofErr w:type="spellStart"/>
                            <w:r>
                              <w:t>cpp</w:t>
                            </w:r>
                            <w:proofErr w:type="spellEnd"/>
                            <w:r>
                              <w:t xml:space="preserve">,.h, keywords.txt, and example </w:t>
                            </w:r>
                            <w:proofErr w:type="spellStart"/>
                            <w:r>
                              <w:t>file.ino</w:t>
                            </w:r>
                            <w:proofErr w:type="spellEnd"/>
                            <w:r>
                              <w:t xml:space="preserve"> files. I am now getting the string of the file name and file contents to pass to my Arduino class generator.</w:t>
                            </w:r>
                          </w:p>
                          <w:p w:rsidR="00C852E7" w:rsidRDefault="00E8551E">
                            <w:pPr>
                              <w:spacing w:after="0"/>
                            </w:pPr>
                            <w:r>
                              <w:t>2:41 AM: I can now set the text of the files and save a</w:t>
                            </w:r>
                            <w:r>
                              <w:t>utomatically, now I will abstract the code into a method that takes the four strings of the body, text, keywords, and example files, the only unknown inputs</w:t>
                            </w:r>
                          </w:p>
                          <w:p w:rsidR="00C852E7" w:rsidRDefault="00E8551E">
                            <w:pPr>
                              <w:spacing w:after="0"/>
                            </w:pPr>
                            <w:r>
                              <w:t>Useful method:</w:t>
                            </w:r>
                          </w:p>
                          <w:p w:rsidR="00C852E7" w:rsidRDefault="00E8551E">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8" type="#_x0000_t202" style="position:absolute;margin-left:0;margin-top:0;width:207pt;height:495.3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">
                <v:textbox>
                  <w:txbxContent>
                    <w:p w:rsidR="00C852E7" w:rsidRDefault="00E8551E">
                      <w:pPr>
                        <w:spacing w:after="0"/>
                      </w:pPr>
                      <w:r>
                        <w:t>Relevant background:</w:t>
                      </w:r>
                    </w:p>
                    <w:p w:rsidR="00C852E7" w:rsidRDefault="00E8551E">
                      <w:pPr>
                        <w:spacing w:after="0"/>
                      </w:pPr>
                      <w:hyperlink r:id="rId51" w:history="1">
                        <w:r>
                          <w:rPr>
                            <w:rStyle w:val="Hyperlink"/>
                          </w:rPr>
                          <w:t>https://github.com/sudar/Arduino-Ma</w:t>
                        </w:r>
                        <w:r>
                          <w:rPr>
                            <w:rStyle w:val="Hyperlink"/>
                          </w:rPr>
                          <w:t>kefile</w:t>
                        </w:r>
                      </w:hyperlink>
                      <w:r>
                        <w:t xml:space="preserve"> More control of Arduino Compiler</w:t>
                      </w:r>
                    </w:p>
                    <w:p w:rsidR="00C852E7" w:rsidRDefault="00E8551E">
                      <w:pPr>
                        <w:spacing w:after="0"/>
                      </w:pPr>
                      <w:r>
                        <w:t xml:space="preserve">Arduino Tabs are just a way of breaking up a sketch </w:t>
                      </w:r>
                      <w:hyperlink r:id="rId52" w:history="1">
                        <w:r>
                          <w:rPr>
                            <w:rStyle w:val="Hyperlink"/>
                          </w:rPr>
                          <w:t>https://forum.arduino.cc/index.php?topic=206078.0</w:t>
                        </w:r>
                      </w:hyperlink>
                      <w:r>
                        <w:t xml:space="preserve">, </w:t>
                      </w:r>
                    </w:p>
                    <w:p w:rsidR="00C852E7" w:rsidRDefault="00E8551E">
                      <w:pPr>
                        <w:spacing w:after="0"/>
                      </w:pPr>
                      <w:r>
                        <w:t xml:space="preserve">Nice tutorial for library creation </w:t>
                      </w:r>
                      <w:hyperlink r:id="rId53" w:history="1">
                        <w:r>
                          <w:rPr>
                            <w:rStyle w:val="Hyperlink"/>
                          </w:rPr>
                          <w:t>http://arduino.land/FAQ/content/7/43/en/breaking-a-sketch-into-multiple-files.html</w:t>
                        </w:r>
                      </w:hyperlink>
                    </w:p>
                    <w:p w:rsidR="00C852E7" w:rsidRDefault="00E8551E">
                      <w:r>
                        <w:t xml:space="preserve">Using </w:t>
                      </w:r>
                      <w:proofErr w:type="spellStart"/>
                      <w:r>
                        <w:t>sketchContoller</w:t>
                      </w:r>
                      <w:proofErr w:type="spellEnd"/>
                      <w:r>
                        <w:t xml:space="preserve"> code avoids java exceptions and lets you create new tab.</w:t>
                      </w:r>
                    </w:p>
                    <w:p w:rsidR="00C852E7" w:rsidRDefault="00E8551E">
                      <w:r>
                        <w:t>11:</w:t>
                      </w:r>
                      <w:r>
                        <w:t xml:space="preserve">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w:t>
                      </w:r>
                      <w:r>
                        <w:t>nning</w:t>
                      </w:r>
                    </w:p>
                    <w:p w:rsidR="00C852E7" w:rsidRDefault="00E8551E">
                      <w:r>
                        <w:t>12:50 AM: I can now generate tabs for the .</w:t>
                      </w:r>
                      <w:proofErr w:type="spellStart"/>
                      <w:r>
                        <w:t>cpp</w:t>
                      </w:r>
                      <w:proofErr w:type="spellEnd"/>
                      <w:r>
                        <w:t xml:space="preserve">,.h, keywords.txt, and example </w:t>
                      </w:r>
                      <w:proofErr w:type="spellStart"/>
                      <w:r>
                        <w:t>file.ino</w:t>
                      </w:r>
                      <w:proofErr w:type="spellEnd"/>
                      <w:r>
                        <w:t xml:space="preserve"> files. I am now getting the string of the file name and file contents to pass to my Arduino class generator.</w:t>
                      </w:r>
                    </w:p>
                    <w:p w:rsidR="00C852E7" w:rsidRDefault="00E8551E">
                      <w:pPr>
                        <w:spacing w:after="0"/>
                      </w:pPr>
                      <w:r>
                        <w:t>2:41 AM: I can now set the text of the files and save a</w:t>
                      </w:r>
                      <w:r>
                        <w:t>utomatically, now I will abstract the code into a method that takes the four strings of the body, text, keywords, and example files, the only unknown inputs</w:t>
                      </w:r>
                    </w:p>
                    <w:p w:rsidR="00C852E7" w:rsidRDefault="00E8551E">
                      <w:pPr>
                        <w:spacing w:after="0"/>
                      </w:pPr>
                      <w:r>
                        <w:t>Useful method:</w:t>
                      </w:r>
                    </w:p>
                    <w:p w:rsidR="00C852E7" w:rsidRDefault="00E8551E">
                      <w:pPr>
                        <w:spacing w:after="0"/>
                      </w:pPr>
                      <w:r>
                        <w:t>Build method sketch controller.java.</w:t>
                      </w:r>
                    </w:p>
                  </w:txbxContent>
                </v:textbox>
              </v:shape>
            </w:pict>
          </mc:Fallback>
        </mc:AlternateContent>
      </w:r>
      <w:r>
        <w:rPr>
          <w:noProof/>
        </w:rPr>
        <mc:AlternateContent>
          <mc:Choice Requires="wpg">
            <w:drawing>
              <wp:anchor distT="0" distB="0" distL="114300" distR="114300" simplePos="0" relativeHeight="25169715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4"/>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C852E7" w:rsidRDefault="00E8551E">
                              <w:r>
                                <w:t xml:space="preserve">EditorStatus.java line 147, the method used </w:t>
                              </w:r>
                              <w:r>
                                <w:t xml:space="preserve">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9" style="position:absolute;margin-left:-1.7pt;margin-top:495.2pt;width:208.75pt;height:152.75pt;z-index:251697152" coordsize="26511,193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">
                <v:shape id="Picture 27" o:spid="_x0000_s1060" type="#_x0000_t75" style="position:absolute;width:26511;height:136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">
                  <v:imagedata r:id="rId55" o:title=""/>
                </v:shape>
                <v:shape id="_x0000_s1061" type="#_x0000_t202" style="position:absolute;left:795;top:13119;width:25716;height:62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">
                  <v:textbox>
                    <w:txbxContent>
                      <w:p w:rsidR="00C852E7" w:rsidRDefault="00E8551E">
                        <w:r>
                          <w:t xml:space="preserve">EditorStatus.java line 147, the method used </w:t>
                        </w:r>
                        <w:r>
                          <w:t xml:space="preserve">to get the file name, which I want to set automatically </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6"/>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C852E7" w:rsidRDefault="00E8551E">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2" style="position:absolute;margin-left:213.65pt;margin-top:522.15pt;width:263.3pt;height:99.8pt;z-index:251692032" coordsize="33439,126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">
                <v:shape id="Picture 24" o:spid="_x0000_s1063" type="#_x0000_t75" style="position:absolute;width:33439;height:8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">
                  <v:imagedata r:id="rId57" o:title="" cropbottom="8623f" cropleft="13101f" cropright="8324f"/>
                </v:shape>
                <v:shape id="_x0000_s1064" type="#_x0000_t202" style="position:absolute;top:8282;width:33130;height:4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">
                  <v:textbox>
                    <w:txbxContent>
                      <w:p w:rsidR="00C852E7" w:rsidRDefault="00E8551E">
                        <w:r>
                          <w:t xml:space="preserve">Editor.java line 193 status field which is used to display messages </w:t>
                        </w:r>
                      </w:p>
                    </w:txbxContent>
                  </v:textbox>
                </v:shape>
              </v:group>
            </w:pict>
          </mc:Fallback>
        </mc:AlternateContent>
      </w:r>
      <w:r>
        <w:br w:type="page"/>
      </w:r>
    </w:p>
    <w:p w:rsidR="00C852E7" w:rsidRDefault="00E8551E">
      <w:r>
        <w:rPr>
          <w:noProof/>
        </w:rPr>
        <w:lastRenderedPageBreak/>
        <mc:AlternateContent>
          <mc:Choice Requires="wpg">
            <w:drawing>
              <wp:anchor distT="0" distB="0" distL="114300" distR="114300" simplePos="0" relativeHeight="2517043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C852E7" w:rsidRDefault="00E8551E">
                              <w:pPr>
                                <w:rPr>
                                  <w:b/>
                                  <w:bCs/>
                                </w:rPr>
                              </w:pPr>
                              <w:r>
                                <w:rPr>
                                  <w:b/>
                                  <w:bCs/>
                                </w:rPr>
                                <w:t>Arduino IDE showing the new menu option, file name dialogue, and console printout</w:t>
                              </w:r>
                              <w:r>
                                <w:rPr>
                                  <w:b/>
                                  <w:bCs/>
                                </w:rPr>
                                <w:sym w:font="Wingdings" w:char="F0E0"/>
                              </w:r>
                            </w:p>
                            <w:p w:rsidR="00C852E7" w:rsidRDefault="00E8551E">
                              <w:pPr>
                                <w:rPr>
                                  <w:b/>
                                  <w:bCs/>
                                </w:rPr>
                              </w:pPr>
                              <w:r>
                                <w:rPr>
                                  <w:b/>
                                  <w:bCs/>
                                </w:rPr>
                                <w:sym w:font="Wingdings" w:char="F0DF"/>
                              </w:r>
                              <w:r>
                                <w:rPr>
                                  <w:b/>
                                  <w:bCs/>
                                </w:rPr>
                                <w:t xml:space="preserve"> Editor Java Line 697, showing how keyboard shortcut finally works</w:t>
                              </w:r>
                            </w:p>
                            <w:p w:rsidR="00C852E7" w:rsidRDefault="00E8551E">
                              <w:r>
                                <w:t>Clockwise from left. These pictures show: how the menu option is shown, how new tabs are created in example IDE code, the menu option being used to display the generate class option which n</w:t>
                              </w:r>
                              <w:r>
                                <w:t>ow works with keyboard shortcut, and the batch file that compiles the Arduino application.</w:t>
                              </w:r>
                            </w:p>
                            <w:p w:rsidR="00C852E7" w:rsidRDefault="00E8551E">
                              <w:r>
                                <w:t>This stage of the project was about reverse engineering the Arduino ide to connect it to the class generator API. To do this, I used GREP WIN to search for where the</w:t>
                              </w:r>
                              <w:r>
                                <w:t xml:space="preserve"> text of a menu option occurred in code to see how it is used and what source functions are important. This allowed me to write my own functions to create tabs for the class information.</w:t>
                              </w:r>
                            </w:p>
                            <w:p w:rsidR="00C852E7" w:rsidRDefault="00C852E7">
                              <w:pPr>
                                <w:rPr>
                                  <w:b/>
                                  <w:bCs/>
                                </w:rPr>
                              </w:pPr>
                            </w:p>
                            <w:p w:rsidR="00C852E7" w:rsidRDefault="00C852E7">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5" style="position:absolute;margin-left:5.85pt;margin-top:0;width:251.15pt;height:520.75pt;z-index:251704320" coordorigin="-28443,-13727" coordsize="31911,661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">
                <v:shape id="Picture 31" o:spid="_x0000_s1066" type="#_x0000_t75" style="position:absolute;left:-54112;top:11942;width:59457;height:811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">
                  <v:imagedata r:id="rId59" o:title=""/>
                </v:shape>
                <v:shape id="_x0000_s1067" type="#_x0000_t202" style="position:absolute;left:-20325;top:4673;width:23793;height:47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">
                  <v:textbox>
                    <w:txbxContent>
                      <w:p w:rsidR="00C852E7" w:rsidRDefault="00E8551E">
                        <w:pPr>
                          <w:rPr>
                            <w:b/>
                            <w:bCs/>
                          </w:rPr>
                        </w:pPr>
                        <w:r>
                          <w:rPr>
                            <w:b/>
                            <w:bCs/>
                          </w:rPr>
                          <w:t>Arduino IDE showing the new menu option, file name dialogue, and console printout</w:t>
                        </w:r>
                        <w:r>
                          <w:rPr>
                            <w:b/>
                            <w:bCs/>
                          </w:rPr>
                          <w:sym w:font="Wingdings" w:char="F0E0"/>
                        </w:r>
                      </w:p>
                      <w:p w:rsidR="00C852E7" w:rsidRDefault="00E8551E">
                        <w:pPr>
                          <w:rPr>
                            <w:b/>
                            <w:bCs/>
                          </w:rPr>
                        </w:pPr>
                        <w:r>
                          <w:rPr>
                            <w:b/>
                            <w:bCs/>
                          </w:rPr>
                          <w:sym w:font="Wingdings" w:char="F0DF"/>
                        </w:r>
                        <w:r>
                          <w:rPr>
                            <w:b/>
                            <w:bCs/>
                          </w:rPr>
                          <w:t xml:space="preserve"> Editor Java Line 697, showing how keyboard shortcut finally works</w:t>
                        </w:r>
                      </w:p>
                      <w:p w:rsidR="00C852E7" w:rsidRDefault="00E8551E">
                        <w:r>
                          <w:t>Clockwise from left. These pictures show: how the menu option is shown, how new tabs are created in example IDE code, the menu option being used to display the generate class option which n</w:t>
                        </w:r>
                        <w:r>
                          <w:t>ow works with keyboard shortcut, and the batch file that compiles the Arduino application.</w:t>
                        </w:r>
                      </w:p>
                      <w:p w:rsidR="00C852E7" w:rsidRDefault="00E8551E">
                        <w:r>
                          <w:t>This stage of the project was about reverse engineering the Arduino ide to connect it to the class generator API. To do this, I used GREP WIN to search for where the</w:t>
                        </w:r>
                        <w:r>
                          <w:t xml:space="preserve"> text of a menu option occurred in code to see how it is used and what source functions are important. This allowed me to write my own functions to create tabs for the class information.</w:t>
                        </w:r>
                      </w:p>
                      <w:p w:rsidR="00C852E7" w:rsidRDefault="00C852E7">
                        <w:pPr>
                          <w:rPr>
                            <w:b/>
                            <w:bCs/>
                          </w:rPr>
                        </w:pPr>
                      </w:p>
                      <w:p w:rsidR="00C852E7" w:rsidRDefault="00C852E7">
                        <w:pPr>
                          <w:rPr>
                            <w:b/>
                            <w:bCs/>
                          </w:rPr>
                        </w:pPr>
                      </w:p>
                    </w:txbxContent>
                  </v:textbox>
                </v:shape>
              </v:group>
            </w:pict>
          </mc:Fallback>
        </mc:AlternateContent>
      </w:r>
      <w:r>
        <w:rPr>
          <w:noProof/>
        </w:rPr>
        <mc:AlternateContent>
          <mc:Choice Requires="wpg">
            <w:drawing>
              <wp:anchor distT="0" distB="0" distL="114300" distR="114300" simplePos="0" relativeHeight="25171353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60"/>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C852E7" w:rsidRDefault="00E8551E">
                              <w:pPr>
                                <w:rPr>
                                  <w:b/>
                                  <w:bCs/>
                                </w:rPr>
                              </w:pPr>
                              <w:r>
                                <w:rPr>
                                  <w:b/>
                                  <w:bCs/>
                                </w:rPr>
                                <w:t xml:space="preserve">↑Initialize Method of Editor Status.java line 240, shows how ok </w:t>
                              </w:r>
                              <w:r>
                                <w:rPr>
                                  <w:b/>
                                  <w:bCs/>
                                </w:rPr>
                                <w:t>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8" style="position:absolute;margin-left:240.6pt;margin-top:-81.95pt;width:2in;height:308.3pt;rotation:90;z-index:251713536" coordsize="18288,39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">
                <v:shape id="Picture 30" o:spid="_x0000_s1069" type="#_x0000_t75" style="position:absolute;left:-12729;top:12729;width:39154;height:1369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">
                  <v:imagedata r:id="rId61" o:title="" croptop="33548f" cropleft="5740f" cropright="1460f"/>
                </v:shape>
                <v:shape id="_x0000_s1070" type="#_x0000_t202" style="position:absolute;left:-3177;top:16978;width:38366;height:456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">
                  <v:textbox>
                    <w:txbxContent>
                      <w:p w:rsidR="00C852E7" w:rsidRDefault="00E8551E">
                        <w:pPr>
                          <w:rPr>
                            <w:b/>
                            <w:bCs/>
                          </w:rPr>
                        </w:pPr>
                        <w:r>
                          <w:rPr>
                            <w:b/>
                            <w:bCs/>
                          </w:rPr>
                          <w:t xml:space="preserve">↑Initialize Method of Editor Status.java line 240, shows how ok </w:t>
                        </w:r>
                        <w:r>
                          <w:rPr>
                            <w:b/>
                            <w:bCs/>
                          </w:rPr>
                          <w:t>button is wired to create a new tab</w:t>
                        </w:r>
                      </w:p>
                    </w:txbxContent>
                  </v:textbox>
                </v:shape>
              </v:group>
            </w:pict>
          </mc:Fallback>
        </mc:AlternateContent>
      </w:r>
    </w:p>
    <w:p w:rsidR="00C852E7" w:rsidRDefault="00C852E7"/>
    <w:p w:rsidR="00C852E7" w:rsidRDefault="00C852E7"/>
    <w:p w:rsidR="00C852E7" w:rsidRDefault="00C852E7"/>
    <w:p w:rsidR="00C852E7" w:rsidRDefault="00C852E7"/>
    <w:p w:rsidR="00C852E7" w:rsidRDefault="00C852E7"/>
    <w:p w:rsidR="00C852E7" w:rsidRDefault="00E8551E">
      <w:r>
        <w:rPr>
          <w:noProof/>
        </w:rPr>
        <w:drawing>
          <wp:anchor distT="0" distB="0" distL="114300" distR="114300" simplePos="0" relativeHeight="25170636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62"/>
                    <a:srcRect l="2007" t="2380" r="52509" b="14778"/>
                    <a:stretch>
                      <a:fillRect/>
                    </a:stretch>
                  </pic:blipFill>
                  <pic:spPr>
                    <a:xfrm>
                      <a:off x="0" y="0"/>
                      <a:ext cx="2702560" cy="2768600"/>
                    </a:xfrm>
                    <a:prstGeom prst="rect">
                      <a:avLst/>
                    </a:prstGeom>
                    <a:ln>
                      <a:noFill/>
                    </a:ln>
                  </pic:spPr>
                </pic:pic>
              </a:graphicData>
            </a:graphic>
          </wp:anchor>
        </w:drawing>
      </w:r>
    </w:p>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E8551E">
      <w:r>
        <w:rPr>
          <w:noProof/>
        </w:rPr>
        <w:drawing>
          <wp:anchor distT="0" distB="0" distL="114300" distR="114300" simplePos="0" relativeHeight="251784192"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3"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C852E7" w:rsidRDefault="00C852E7"/>
    <w:p w:rsidR="00C852E7" w:rsidRDefault="00C852E7"/>
    <w:p w:rsidR="00C852E7" w:rsidRDefault="00C852E7"/>
    <w:p w:rsidR="00C852E7" w:rsidRDefault="00E8551E">
      <w:r>
        <w:rPr>
          <w:noProof/>
        </w:rPr>
        <mc:AlternateContent>
          <mc:Choice Requires="wps">
            <w:drawing>
              <wp:anchor distT="0" distB="0" distL="114300" distR="114300" simplePos="0" relativeHeight="251708416"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C852E7" w:rsidRDefault="00E8551E">
                            <w:pPr>
                              <w:rPr>
                                <w:b/>
                                <w:bCs/>
                              </w:rPr>
                            </w:pPr>
                            <w:r>
                              <w:rPr>
                                <w:b/>
                                <w:bCs/>
                              </w:rPr>
                              <w:t xml:space="preserve">RunArduino.bat file to compile and run the Arduino package automatically. </w:t>
                            </w:r>
                          </w:p>
                          <w:p w:rsidR="00C852E7" w:rsidRDefault="00C852E7">
                            <w:pPr>
                              <w:rPr>
                                <w:b/>
                                <w:bCs/>
                              </w:rPr>
                            </w:pPr>
                          </w:p>
                        </w:txbxContent>
                      </wps:txbx>
                      <wps:bodyPr rot="0" vert="horz" wrap="square" lIns="91440" tIns="45720" rIns="91440" bIns="45720" anchor="t" anchorCtr="0">
                        <a:noAutofit/>
                      </wps:bodyPr>
                    </wps:wsp>
                  </a:graphicData>
                </a:graphic>
              </wp:anchor>
            </w:drawing>
          </mc:Choice>
          <mc:Fallback>
            <w:pict>
              <v:shape id="_x0000_s1071" type="#_x0000_t202" style="position:absolute;margin-left:98.75pt;margin-top:4.75pt;width:369.9pt;height:36.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">
                <v:textbox>
                  <w:txbxContent>
                    <w:p w:rsidR="00C852E7" w:rsidRDefault="00E8551E">
                      <w:pPr>
                        <w:rPr>
                          <w:b/>
                          <w:bCs/>
                        </w:rPr>
                      </w:pPr>
                      <w:r>
                        <w:rPr>
                          <w:b/>
                          <w:bCs/>
                        </w:rPr>
                        <w:t xml:space="preserve">RunArduino.bat file to compile and run the Arduino package automatically. </w:t>
                      </w:r>
                    </w:p>
                    <w:p w:rsidR="00C852E7" w:rsidRDefault="00C852E7">
                      <w:pPr>
                        <w:rPr>
                          <w:b/>
                          <w:bCs/>
                        </w:rPr>
                      </w:pPr>
                    </w:p>
                  </w:txbxContent>
                </v:textbox>
              </v:shape>
            </w:pict>
          </mc:Fallback>
        </mc:AlternateContent>
      </w:r>
    </w:p>
    <w:p w:rsidR="00C852E7" w:rsidRDefault="00C852E7"/>
    <w:p w:rsidR="00C852E7" w:rsidRDefault="00E8551E">
      <w:r>
        <w:rPr>
          <w:noProof/>
        </w:rPr>
        <w:lastRenderedPageBreak/>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C852E7" w:rsidRDefault="00E8551E">
                              <w:r>
                                <w:t>4:46 AM: I wrote this method</w:t>
                              </w:r>
                              <w:r>
                                <w:sym w:font="Wingdings" w:char="F0E0"/>
                              </w:r>
                              <w:r>
                                <w:t xml:space="preserve"> to stop library generation if sketch doesn’t compile, it is based on the build method of Sketch Controller class which returns null if the build failed. </w:t>
                              </w:r>
                            </w:p>
                            <w:p w:rsidR="00C852E7" w:rsidRDefault="00E8551E">
                              <w:r>
                                <w:t xml:space="preserve">Currently, the messages aren’t displayed after the couple seconds it takes to compile the program, </w:t>
                              </w:r>
                              <w:r>
                                <w:t>probably because I’m not calling a repaint method.</w:t>
                              </w:r>
                            </w:p>
                            <w:p w:rsidR="00C852E7" w:rsidRDefault="00E8551E">
                              <w:r>
                                <w:t>I am working on abstracting the inputs and outputs of the sketch generator interface in the same manner as this method, notice how it is one method that can be used easily and doesn’t rely on global variab</w:t>
                              </w:r>
                              <w:r>
                                <w:t>les.</w:t>
                              </w:r>
                            </w:p>
                            <w:p w:rsidR="00C852E7" w:rsidRDefault="00E8551E">
                              <w:r>
                                <w:t xml:space="preserve">I’m trying to do this for setting the texts of the tabs, which was complicated because they are automatically alphabetized, but I’m creating them in alphabetical order now. </w:t>
                              </w:r>
                            </w:p>
                            <w:p w:rsidR="00C852E7" w:rsidRDefault="00E8551E">
                              <w:r>
                                <w:t>CODE STYLE: I’m making methods static before I put them in their own class. T</w:t>
                              </w:r>
                              <w:r>
                                <w: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4"/>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C852E7" w:rsidRDefault="00E8551E">
                                <w:r>
                                  <w:t xml:space="preserve">(TOP) My </w:t>
                                </w:r>
                                <w:proofErr w:type="spellStart"/>
                                <w:r>
                                  <w:t>FailedToCompile</w:t>
                                </w:r>
                                <w:proofErr w:type="spellEnd"/>
                                <w:r>
                                  <w:t xml:space="preserve"> method in Editor.java to stop generation of library if sketch doesn’t compile. (BOTTOM) usage of method in generate library </w:t>
                                </w:r>
                                <w:r>
                                  <w:t>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5"/>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6"/>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7"/>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7"/>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2" style="position:absolute;margin-left:0;margin-top:0;width:471.05pt;height:653pt;z-index:251735040" coordsize="59826,829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">
                <v:shape id="_x0000_s1073" type="#_x0000_t202" style="position:absolute;width:15970;height:829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">
                  <v:textbox>
                    <w:txbxContent>
                      <w:p w:rsidR="00C852E7" w:rsidRDefault="00E8551E">
                        <w:r>
                          <w:t>4:46 AM: I wrote this method</w:t>
                        </w:r>
                        <w:r>
                          <w:sym w:font="Wingdings" w:char="F0E0"/>
                        </w:r>
                        <w:r>
                          <w:t xml:space="preserve"> to stop library generation if sketch doesn’t compile, it is based on the build method of Sketch Controller class which returns null if the build failed. </w:t>
                        </w:r>
                      </w:p>
                      <w:p w:rsidR="00C852E7" w:rsidRDefault="00E8551E">
                        <w:r>
                          <w:t xml:space="preserve">Currently, the messages aren’t displayed after the couple seconds it takes to compile the program, </w:t>
                        </w:r>
                        <w:r>
                          <w:t>probably because I’m not calling a repaint method.</w:t>
                        </w:r>
                      </w:p>
                      <w:p w:rsidR="00C852E7" w:rsidRDefault="00E8551E">
                        <w:r>
                          <w:t>I am working on abstracting the inputs and outputs of the sketch generator interface in the same manner as this method, notice how it is one method that can be used easily and doesn’t rely on global variab</w:t>
                        </w:r>
                        <w:r>
                          <w:t>les.</w:t>
                        </w:r>
                      </w:p>
                      <w:p w:rsidR="00C852E7" w:rsidRDefault="00E8551E">
                        <w:r>
                          <w:t xml:space="preserve">I’m trying to do this for setting the texts of the tabs, which was complicated because they are automatically alphabetized, but I’m creating them in alphabetical order now. </w:t>
                        </w:r>
                      </w:p>
                      <w:p w:rsidR="00C852E7" w:rsidRDefault="00E8551E">
                        <w:r>
                          <w:t>CODE STYLE: I’m making methods static before I put them in their own class. T</w:t>
                        </w:r>
                        <w:r>
                          <w:t>his will prove that they don’t rely on instance variables, making them easy to put into their own class.</w:t>
                        </w:r>
                      </w:p>
                    </w:txbxContent>
                  </v:textbox>
                </v:shape>
                <v:group id="Group 204" o:spid="_x0000_s1074" style="position:absolute;left:15842;top:1169;width:43984;height:30707" coordorigin="-222,2573" coordsize="43983,307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qC+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">
                  <v:shape id="Picture 202" o:spid="_x0000_s1075" type="#_x0000_t75" style="position:absolute;left:-222;top:2573;width:43587;height:222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">
                    <v:imagedata r:id="rId68" o:title="" croptop="3549f" cropbottom="12f" cropright="7f"/>
                  </v:shape>
                  <v:shape id="_x0000_s1076" type="#_x0000_t202" style="position:absolute;left:62;top:24851;width:43699;height:8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">
                    <v:textbox>
                      <w:txbxContent>
                        <w:p w:rsidR="00C852E7" w:rsidRDefault="00E8551E">
                          <w:r>
                            <w:t xml:space="preserve">(TOP) My </w:t>
                          </w:r>
                          <w:proofErr w:type="spellStart"/>
                          <w:r>
                            <w:t>FailedToCompile</w:t>
                          </w:r>
                          <w:proofErr w:type="spellEnd"/>
                          <w:r>
                            <w:t xml:space="preserve"> method in Editor.java to stop generation of library if sketch doesn’t compile. (BOTTOM) usage of method in generate library </w:t>
                          </w:r>
                          <w:r>
                            <w:t>client code to stop method if compilation fails with screenshots of ide in both use cases.</w:t>
                          </w:r>
                        </w:p>
                      </w:txbxContent>
                    </v:textbox>
                  </v:shape>
                </v:group>
                <v:shape id="Picture 205" o:spid="_x0000_s1077" type="#_x0000_t75" style="position:absolute;left:16693;top:31897;width:42945;height:57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">
                  <v:imagedata r:id="rId69" o:title=""/>
                </v:shape>
                <v:shape id="Picture 207" o:spid="_x0000_s1078" type="#_x0000_t75" style="position:absolute;left:15948;top:38277;width:43472;height:14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">
                  <v:imagedata r:id="rId70" o:title="" cropright="31772f"/>
                </v:shape>
                <v:group id="Group 209" o:spid="_x0000_s1079" style="position:absolute;left:16267;top:52312;width:43295;height:30619" coordsize="34128,33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Picture 206" o:spid="_x0000_s1080" type="#_x0000_t75" style="position:absolute;left:212;width:33916;height:7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">
                    <v:imagedata r:id="rId71" o:title="" cropbottom="53624f" cropright="28137f"/>
                  </v:shape>
                  <v:shape id="Picture 208" o:spid="_x0000_s1081" type="#_x0000_t75" style="position:absolute;top:5954;width:33913;height:27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">
                    <v:imagedata r:id="rId71" o:title="" croptop="19797f" cropbottom="2342f" cropright="28139f"/>
                  </v:shape>
                </v:group>
              </v:group>
            </w:pict>
          </mc:Fallback>
        </mc:AlternateContent>
      </w:r>
    </w:p>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E8551E">
      <w:r>
        <w:rPr>
          <w:noProof/>
        </w:rPr>
        <w:lastRenderedPageBreak/>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C852E7" w:rsidRDefault="00E8551E">
                              <w:r>
                                <w:t xml:space="preserve">WORKFLOW: The Arduino IDE lets me input my data directly from the sketch contents and file name and compile the sketch beforehand. </w:t>
                              </w:r>
                              <w:r>
                                <w:t>This means that I deleted all the classes that prompt the user for input and validates the response. I also separated tests and source files from each other, which will make it easier to put the source files into the Arduino ide, possibly with a jar file t</w:t>
                              </w:r>
                              <w:r>
                                <w:t>o encapsulate and hide them. Potential bug: Some fields can be read to the Arduino class generators as null or "null", I should allow both.</w:t>
                              </w:r>
                            </w:p>
                            <w:p w:rsidR="00C852E7" w:rsidRDefault="00E8551E">
                              <w:r>
                                <w:t>June 3 2019 10:15 PM: After trying out working environments, I settled on this structure</w:t>
                              </w:r>
                              <w:r>
                                <w:rPr>
                                  <w:b/>
                                  <w:bCs/>
                                </w:rPr>
                                <w:sym w:font="Wingdings" w:char="F0E0"/>
                              </w:r>
                              <w:r>
                                <w:rPr>
                                  <w:b/>
                                  <w:bCs/>
                                </w:rPr>
                                <w:t xml:space="preserve">, </w:t>
                              </w:r>
                              <w:r>
                                <w:t xml:space="preserve">where all of the classes </w:t>
                              </w:r>
                              <w:r>
                                <w:t xml:space="preserve">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C852E7" w:rsidRDefault="00E8551E">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w:t>
                              </w:r>
                              <w:r>
                                <w:t>tabs, which is a protected variable.</w:t>
                              </w:r>
                              <w:r>
                                <w:rPr>
                                  <w:b/>
                                  <w:bCs/>
                                </w:rPr>
                                <w:t xml:space="preserve"> </w:t>
                              </w:r>
                              <w:r>
                                <w:rPr>
                                  <w:b/>
                                  <w:bCs/>
                                </w:rPr>
                                <w:sym w:font="Wingdings" w:char="F0E0"/>
                              </w:r>
                              <w:r>
                                <w:rPr>
                                  <w:b/>
                                  <w:bCs/>
                                </w:rPr>
                                <w:t xml:space="preserve"> </w:t>
                              </w:r>
                            </w:p>
                            <w:p w:rsidR="00C852E7" w:rsidRDefault="00E8551E">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C852E7" w:rsidRDefault="00E8551E">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C852E7" w:rsidRDefault="00E8551E">
                              <w:pPr>
                                <w:rPr>
                                  <w:b/>
                                  <w:bCs/>
                                </w:rPr>
                              </w:pPr>
                              <w:r>
                                <w:t xml:space="preserve">This setup means that all of the required files are in the </w:t>
                              </w:r>
                              <w:proofErr w:type="spellStart"/>
                              <w:r>
                                <w:t>ArudinoClassGenerator</w:t>
                              </w:r>
                              <w:proofErr w:type="spellEnd"/>
                              <w:r>
                                <w:t xml:space="preserve"> repository (as opposed to having to juggle classes i</w:t>
                              </w:r>
                              <w:r>
                                <w:t xml:space="preserve">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C852E7" w:rsidRDefault="00E8551E">
                              <w:pPr>
                                <w:spacing w:after="0"/>
                              </w:pPr>
                              <w:r>
                                <w:t>TOP: new Arduino File structure</w:t>
                              </w:r>
                            </w:p>
                            <w:p w:rsidR="00C852E7" w:rsidRDefault="00E8551E">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C852E7" w:rsidRDefault="00E8551E">
                              <w:pPr>
                                <w:spacing w:after="0"/>
                              </w:pPr>
                              <w:r>
                                <w:t xml:space="preserve">Bottom: main method of </w:t>
                              </w:r>
                              <w:proofErr w:type="spellStart"/>
                              <w:r>
                                <w:t>ArduinoClassGenerator</w:t>
                              </w:r>
                              <w:proofErr w:type="spellEnd"/>
                              <w:r>
                                <w:t xml:space="preserve">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72"/>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3"/>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4"/>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2" style="position:absolute;margin-left:0;margin-top:0;width:475.45pt;height:9in;z-index:251754496" coordsize="60379,82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">
                <v:shape id="_x0000_s1083" type="#_x0000_t202" style="position:absolute;width:25998;height:82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">
                  <v:textbox>
                    <w:txbxContent>
                      <w:p w:rsidR="00C852E7" w:rsidRDefault="00E8551E">
                        <w:r>
                          <w:t xml:space="preserve">WORKFLOW: The Arduino IDE lets me input my data directly from the sketch contents and file name and compile the sketch beforehand. </w:t>
                        </w:r>
                        <w:r>
                          <w:t>This means that I deleted all the classes that prompt the user for input and validates the response. I also separated tests and source files from each other, which will make it easier to put the source files into the Arduino ide, possibly with a jar file t</w:t>
                        </w:r>
                        <w:r>
                          <w:t>o encapsulate and hide them. Potential bug: Some fields can be read to the Arduino class generators as null or "null", I should allow both.</w:t>
                        </w:r>
                      </w:p>
                      <w:p w:rsidR="00C852E7" w:rsidRDefault="00E8551E">
                        <w:r>
                          <w:t>June 3 2019 10:15 PM: After trying out working environments, I settled on this structure</w:t>
                        </w:r>
                        <w:r>
                          <w:rPr>
                            <w:b/>
                            <w:bCs/>
                          </w:rPr>
                          <w:sym w:font="Wingdings" w:char="F0E0"/>
                        </w:r>
                        <w:r>
                          <w:rPr>
                            <w:b/>
                            <w:bCs/>
                          </w:rPr>
                          <w:t xml:space="preserve">, </w:t>
                        </w:r>
                        <w:r>
                          <w:t xml:space="preserve">where all of the classes </w:t>
                        </w:r>
                        <w:r>
                          <w:t xml:space="preserve">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C852E7" w:rsidRDefault="00E8551E">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w:t>
                        </w:r>
                        <w:r>
                          <w:t>tabs, which is a protected variable.</w:t>
                        </w:r>
                        <w:r>
                          <w:rPr>
                            <w:b/>
                            <w:bCs/>
                          </w:rPr>
                          <w:t xml:space="preserve"> </w:t>
                        </w:r>
                        <w:r>
                          <w:rPr>
                            <w:b/>
                            <w:bCs/>
                          </w:rPr>
                          <w:sym w:font="Wingdings" w:char="F0E0"/>
                        </w:r>
                        <w:r>
                          <w:rPr>
                            <w:b/>
                            <w:bCs/>
                          </w:rPr>
                          <w:t xml:space="preserve"> </w:t>
                        </w:r>
                      </w:p>
                      <w:p w:rsidR="00C852E7" w:rsidRDefault="00E8551E">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C852E7" w:rsidRDefault="00E8551E">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C852E7" w:rsidRDefault="00E8551E">
                        <w:pPr>
                          <w:rPr>
                            <w:b/>
                            <w:bCs/>
                          </w:rPr>
                        </w:pPr>
                        <w:r>
                          <w:t xml:space="preserve">This setup means that all of the required files are in the </w:t>
                        </w:r>
                        <w:proofErr w:type="spellStart"/>
                        <w:r>
                          <w:t>ArudinoClassGenerator</w:t>
                        </w:r>
                        <w:proofErr w:type="spellEnd"/>
                        <w:r>
                          <w:t xml:space="preserve"> repository (as opposed to having to juggle classes i</w:t>
                        </w:r>
                        <w:r>
                          <w:t xml:space="preserve">n Arduino build and the batch file being in my desktop to run) </w:t>
                        </w:r>
                      </w:p>
                    </w:txbxContent>
                  </v:textbox>
                </v:shape>
                <v:shape id="_x0000_s1084" type="#_x0000_t202" style="position:absolute;left:26368;top:50292;width:34011;height:8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">
                  <v:textbox>
                    <w:txbxContent>
                      <w:p w:rsidR="00C852E7" w:rsidRDefault="00E8551E">
                        <w:pPr>
                          <w:spacing w:after="0"/>
                        </w:pPr>
                        <w:r>
                          <w:t>TOP: new Arduino File structure</w:t>
                        </w:r>
                      </w:p>
                      <w:p w:rsidR="00C852E7" w:rsidRDefault="00E8551E">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C852E7" w:rsidRDefault="00E8551E">
                        <w:pPr>
                          <w:spacing w:after="0"/>
                        </w:pPr>
                        <w:r>
                          <w:t xml:space="preserve">Bottom: main method of </w:t>
                        </w:r>
                        <w:proofErr w:type="spellStart"/>
                        <w:r>
                          <w:t>ArduinoClassGenerator</w:t>
                        </w:r>
                        <w:proofErr w:type="spellEnd"/>
                        <w:r>
                          <w:t xml:space="preserve"> class calling batch file</w:t>
                        </w:r>
                      </w:p>
                    </w:txbxContent>
                  </v:textbox>
                </v:shape>
                <v:shape id="Picture 211" o:spid="_x0000_s1085" type="#_x0000_t75" style="position:absolute;left:25837;top:59436;width:33655;height:25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">
                  <v:imagedata r:id="rId75" o:title="" croptop="32897f" cropbottom="29290f" cropleft="40244f" cropright="978f"/>
                </v:shape>
                <v:shape id="Picture 216" o:spid="_x0000_s1086" type="#_x0000_t75" style="position:absolute;left:26049;top:106;width:23527;height:49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">
                  <v:imagedata r:id="rId76" o:title="" cropleft="3227f" cropright="10180f"/>
                </v:shape>
                <v:shape id="Picture 223" o:spid="_x0000_s1087" type="#_x0000_t75" style="position:absolute;left:26156;top:62838;width:32943;height:12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">
                  <v:imagedata r:id="rId77" o:title="" cropleft="3597f" cropright="8493f"/>
                </v:shape>
              </v:group>
            </w:pict>
          </mc:Fallback>
        </mc:AlternateContent>
      </w:r>
    </w:p>
    <w:p w:rsidR="00C852E7" w:rsidRDefault="00C852E7"/>
    <w:p w:rsidR="00C852E7" w:rsidRDefault="00C852E7"/>
    <w:p w:rsidR="00C852E7" w:rsidRDefault="00C852E7"/>
    <w:p w:rsidR="00C852E7" w:rsidRDefault="00C852E7"/>
    <w:p w:rsidR="00C852E7" w:rsidRDefault="00C852E7"/>
    <w:p w:rsidR="00C852E7" w:rsidRDefault="00E8551E">
      <w:r>
        <w:br w:type="page"/>
      </w:r>
    </w:p>
    <w:p w:rsidR="00C852E7" w:rsidRDefault="00E8551E">
      <w:r>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C852E7" w:rsidRDefault="00E8551E">
                            <w:pPr>
                              <w:spacing w:after="0"/>
                            </w:pPr>
                            <w:r>
                              <w:t>The batch script is shown</w:t>
                            </w:r>
                            <w:r>
                              <w:t xml:space="preserve"> at left</w:t>
                            </w:r>
                            <w:r>
                              <w:sym w:font="Wingdings" w:char="F0E0"/>
                            </w:r>
                          </w:p>
                          <w:p w:rsidR="00C852E7" w:rsidRDefault="00E8551E">
                            <w:pPr>
                              <w:spacing w:after="0"/>
                            </w:pPr>
                            <w:r>
                              <w:t xml:space="preserve">Line 15-18 automatically copy files from the </w:t>
                            </w:r>
                            <w:proofErr w:type="spellStart"/>
                            <w:r>
                              <w:t>ArduinoClassMaker</w:t>
                            </w:r>
                            <w:proofErr w:type="spellEnd"/>
                            <w:r>
                              <w:t xml:space="preserve"> workspace into the Arduino IDE.</w:t>
                            </w:r>
                          </w:p>
                          <w:p w:rsidR="00C852E7" w:rsidRDefault="00E8551E">
                            <w:pPr>
                              <w:spacing w:after="0"/>
                            </w:pPr>
                            <w:r>
                              <w:t>Also note the use of function declaration line 33 to reduce redundancy.</w:t>
                            </w:r>
                          </w:p>
                          <w:p w:rsidR="00C852E7" w:rsidRDefault="00E8551E">
                            <w:pPr>
                              <w:spacing w:after="0"/>
                              <w:rPr>
                                <w:b/>
                                <w:bCs/>
                              </w:rPr>
                            </w:pPr>
                            <w:r>
                              <w:t xml:space="preserve">The reason I didn’t make my project a fork of the Arduino </w:t>
                            </w:r>
                            <w:proofErr w:type="spellStart"/>
                            <w:r>
                              <w:t>github</w:t>
                            </w:r>
                            <w:proofErr w:type="spellEnd"/>
                            <w:r>
                              <w:t xml:space="preserve"> project is bec</w:t>
                            </w:r>
                            <w:r>
                              <w:t>ause I couldn’t import it as an eclipse project and because I can’t make the fork private</w:t>
                            </w:r>
                            <w:r>
                              <w:rPr>
                                <w:b/>
                                <w:bCs/>
                              </w:rPr>
                              <w:sym w:font="Wingdings" w:char="F0E0"/>
                            </w:r>
                            <w:r>
                              <w:rPr>
                                <w:b/>
                                <w:bCs/>
                              </w:rPr>
                              <w:t xml:space="preserve"> </w:t>
                            </w:r>
                          </w:p>
                          <w:p w:rsidR="00C852E7" w:rsidRDefault="00E8551E">
                            <w:pPr>
                              <w:spacing w:after="0"/>
                            </w:pPr>
                            <w:r>
                              <w:t>I looked up using .jar files to package the class generator, but I couldn’t find an example of one being called from java code. Finally, I am including the only oth</w:t>
                            </w:r>
                            <w:r>
                              <w:t xml:space="preserve">er additions to the Arduino IDE necessary to use the class generation feature. </w:t>
                            </w:r>
                          </w:p>
                          <w:p w:rsidR="00C852E7" w:rsidRDefault="00E8551E">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C852E7" w:rsidRDefault="00E8551E">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C852E7" w:rsidRDefault="00C852E7">
                            <w:pPr>
                              <w:spacing w:after="0"/>
                            </w:pPr>
                          </w:p>
                          <w:p w:rsidR="00C852E7" w:rsidRDefault="00C852E7">
                            <w:pPr>
                              <w:spacing w:after="0"/>
                            </w:pP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3.95pt;margin-top:-2.5pt;width:139pt;height:9in;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">
                <v:textbox>
                  <w:txbxContent>
                    <w:p w:rsidR="00C852E7" w:rsidRDefault="00E8551E">
                      <w:pPr>
                        <w:spacing w:after="0"/>
                      </w:pPr>
                      <w:r>
                        <w:t>The batch script is shown</w:t>
                      </w:r>
                      <w:r>
                        <w:t xml:space="preserve"> at left</w:t>
                      </w:r>
                      <w:r>
                        <w:sym w:font="Wingdings" w:char="F0E0"/>
                      </w:r>
                    </w:p>
                    <w:p w:rsidR="00C852E7" w:rsidRDefault="00E8551E">
                      <w:pPr>
                        <w:spacing w:after="0"/>
                      </w:pPr>
                      <w:r>
                        <w:t xml:space="preserve">Line 15-18 automatically copy files from the </w:t>
                      </w:r>
                      <w:proofErr w:type="spellStart"/>
                      <w:r>
                        <w:t>ArduinoClassMaker</w:t>
                      </w:r>
                      <w:proofErr w:type="spellEnd"/>
                      <w:r>
                        <w:t xml:space="preserve"> workspace into the Arduino IDE.</w:t>
                      </w:r>
                    </w:p>
                    <w:p w:rsidR="00C852E7" w:rsidRDefault="00E8551E">
                      <w:pPr>
                        <w:spacing w:after="0"/>
                      </w:pPr>
                      <w:r>
                        <w:t>Also note the use of function declaration line 33 to reduce redundancy.</w:t>
                      </w:r>
                    </w:p>
                    <w:p w:rsidR="00C852E7" w:rsidRDefault="00E8551E">
                      <w:pPr>
                        <w:spacing w:after="0"/>
                        <w:rPr>
                          <w:b/>
                          <w:bCs/>
                        </w:rPr>
                      </w:pPr>
                      <w:r>
                        <w:t xml:space="preserve">The reason I didn’t make my project a fork of the Arduino </w:t>
                      </w:r>
                      <w:proofErr w:type="spellStart"/>
                      <w:r>
                        <w:t>github</w:t>
                      </w:r>
                      <w:proofErr w:type="spellEnd"/>
                      <w:r>
                        <w:t xml:space="preserve"> project is bec</w:t>
                      </w:r>
                      <w:r>
                        <w:t>ause I couldn’t import it as an eclipse project and because I can’t make the fork private</w:t>
                      </w:r>
                      <w:r>
                        <w:rPr>
                          <w:b/>
                          <w:bCs/>
                        </w:rPr>
                        <w:sym w:font="Wingdings" w:char="F0E0"/>
                      </w:r>
                      <w:r>
                        <w:rPr>
                          <w:b/>
                          <w:bCs/>
                        </w:rPr>
                        <w:t xml:space="preserve"> </w:t>
                      </w:r>
                    </w:p>
                    <w:p w:rsidR="00C852E7" w:rsidRDefault="00E8551E">
                      <w:pPr>
                        <w:spacing w:after="0"/>
                      </w:pPr>
                      <w:r>
                        <w:t>I looked up using .jar files to package the class generator, but I couldn’t find an example of one being called from java code. Finally, I am including the only oth</w:t>
                      </w:r>
                      <w:r>
                        <w:t xml:space="preserve">er additions to the Arduino IDE necessary to use the class generation feature. </w:t>
                      </w:r>
                    </w:p>
                    <w:p w:rsidR="00C852E7" w:rsidRDefault="00E8551E">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C852E7" w:rsidRDefault="00E8551E">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C852E7" w:rsidRDefault="00C852E7">
                      <w:pPr>
                        <w:spacing w:after="0"/>
                      </w:pPr>
                    </w:p>
                    <w:p w:rsidR="00C852E7" w:rsidRDefault="00C852E7">
                      <w:pPr>
                        <w:spacing w:after="0"/>
                      </w:pPr>
                    </w:p>
                  </w:txbxContent>
                </v:textbox>
              </v:shape>
            </w:pict>
          </mc:Fallback>
        </mc:AlternateContent>
      </w:r>
      <w:r>
        <w:rPr>
          <w:noProof/>
        </w:rPr>
        <w:drawing>
          <wp:anchor distT="0" distB="0" distL="114300" distR="114300" simplePos="0" relativeHeight="251747328"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8"/>
                    <a:srcRect l="4492" t="34307" r="40597"/>
                    <a:stretch>
                      <a:fillRect/>
                    </a:stretch>
                  </pic:blipFill>
                  <pic:spPr>
                    <a:xfrm>
                      <a:off x="0" y="0"/>
                      <a:ext cx="3263638" cy="656590"/>
                    </a:xfrm>
                    <a:prstGeom prst="rect">
                      <a:avLst/>
                    </a:prstGeom>
                    <a:ln>
                      <a:noFill/>
                    </a:ln>
                  </pic:spPr>
                </pic:pic>
              </a:graphicData>
            </a:graphic>
          </wp:anchor>
        </w:drawing>
      </w:r>
      <w:r>
        <w:rPr>
          <w:noProof/>
        </w:rPr>
        <mc:AlternateContent>
          <mc:Choice Requires="wpg">
            <w:drawing>
              <wp:anchor distT="0" distB="0" distL="114300" distR="114300" simplePos="0" relativeHeight="251759616"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9">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9">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180.5pt;margin-top:9.25pt;height:629pt;width:30.7pt;z-index:251759616;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8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80" cropleft="7918f" croptop="-1096f" cropright="23470f" cropbottom="-678f" o:title=""/>
                  <o:lock v:ext="edit" aspectratio="t"/>
                </v:shape>
              </v:group>
            </w:pict>
          </mc:Fallback>
        </mc:AlternateContent>
      </w:r>
    </w:p>
    <w:p w:rsidR="00C852E7" w:rsidRDefault="00C852E7"/>
    <w:p w:rsidR="00C852E7" w:rsidRDefault="00E8551E">
      <w:r>
        <w:rPr>
          <w:noProof/>
        </w:rPr>
        <mc:AlternateContent>
          <mc:Choice Requires="wps">
            <w:drawing>
              <wp:anchor distT="0" distB="0" distL="114300" distR="114300" simplePos="0" relativeHeight="25177702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C852E7" w:rsidRDefault="00E8551E">
                            <w:pPr>
                              <w:spacing w:after="0"/>
                            </w:pPr>
                            <w:r>
                              <w:t xml:space="preserve">TOP: </w:t>
                            </w:r>
                            <w:proofErr w:type="spellStart"/>
                            <w:r>
                              <w:t>Github</w:t>
                            </w:r>
                            <w:proofErr w:type="spellEnd"/>
                            <w:r>
                              <w:t xml:space="preserve"> </w:t>
                            </w:r>
                            <w:r>
                              <w:t>website privacy message</w:t>
                            </w:r>
                          </w:p>
                          <w:p w:rsidR="00C852E7" w:rsidRDefault="00E8551E">
                            <w:pPr>
                              <w:spacing w:after="0"/>
                            </w:pPr>
                            <w:r>
                              <w:t>LEFT: Editor.java line 708 showing addition of Line 22 of Sketch.java allowing .txt file for keywords</w:t>
                            </w:r>
                          </w:p>
                          <w:p w:rsidR="00C852E7" w:rsidRDefault="00E8551E">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211pt;margin-top:.5pt;width:256.95pt;height:65.4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">
                <v:textbox>
                  <w:txbxContent>
                    <w:p w:rsidR="00C852E7" w:rsidRDefault="00E8551E">
                      <w:pPr>
                        <w:spacing w:after="0"/>
                      </w:pPr>
                      <w:r>
                        <w:t xml:space="preserve">TOP: </w:t>
                      </w:r>
                      <w:proofErr w:type="spellStart"/>
                      <w:r>
                        <w:t>Github</w:t>
                      </w:r>
                      <w:proofErr w:type="spellEnd"/>
                      <w:r>
                        <w:t xml:space="preserve"> </w:t>
                      </w:r>
                      <w:r>
                        <w:t>website privacy message</w:t>
                      </w:r>
                    </w:p>
                    <w:p w:rsidR="00C852E7" w:rsidRDefault="00E8551E">
                      <w:pPr>
                        <w:spacing w:after="0"/>
                      </w:pPr>
                      <w:r>
                        <w:t>LEFT: Editor.java line 708 showing addition of Line 22 of Sketch.java allowing .txt file for keywords</w:t>
                      </w:r>
                    </w:p>
                    <w:p w:rsidR="00C852E7" w:rsidRDefault="00E8551E">
                      <w:pPr>
                        <w:spacing w:after="0"/>
                      </w:pPr>
                      <w:r>
                        <w:t>BOTTOM: Batch file to build Arduino IDE</w:t>
                      </w:r>
                    </w:p>
                  </w:txbxContent>
                </v:textbox>
              </v:shape>
            </w:pict>
          </mc:Fallback>
        </mc:AlternateContent>
      </w:r>
    </w:p>
    <w:p w:rsidR="00C852E7" w:rsidRDefault="00E8551E">
      <w:r>
        <w:rPr>
          <w:noProof/>
        </w:rPr>
        <w:drawing>
          <wp:anchor distT="0" distB="0" distL="114300" distR="114300" simplePos="0" relativeHeight="25177907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81"/>
                    <a:stretch>
                      <a:fillRect/>
                    </a:stretch>
                  </pic:blipFill>
                  <pic:spPr>
                    <a:xfrm rot="16200000">
                      <a:off x="0" y="0"/>
                      <a:ext cx="5943600" cy="621030"/>
                    </a:xfrm>
                    <a:prstGeom prst="rect">
                      <a:avLst/>
                    </a:prstGeom>
                  </pic:spPr>
                </pic:pic>
              </a:graphicData>
            </a:graphic>
          </wp:anchor>
        </w:drawing>
      </w:r>
      <w:r>
        <w:rPr>
          <w:noProof/>
        </w:rPr>
        <w:drawing>
          <wp:anchor distT="0" distB="0" distL="114300" distR="114300" simplePos="0" relativeHeight="25176166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82"/>
                    <a:stretch>
                      <a:fillRect/>
                    </a:stretch>
                  </pic:blipFill>
                  <pic:spPr>
                    <a:xfrm rot="16200000">
                      <a:off x="0" y="0"/>
                      <a:ext cx="6857766" cy="3093322"/>
                    </a:xfrm>
                    <a:prstGeom prst="rect">
                      <a:avLst/>
                    </a:prstGeom>
                  </pic:spPr>
                </pic:pic>
              </a:graphicData>
            </a:graphic>
          </wp:anchor>
        </w:drawing>
      </w:r>
      <w:r>
        <w:br w:type="page"/>
      </w:r>
    </w:p>
    <w:p w:rsidR="00C852E7" w:rsidRDefault="00E8551E">
      <w:r>
        <w:rPr>
          <w:noProof/>
        </w:rPr>
        <w:lastRenderedPageBreak/>
        <mc:AlternateContent>
          <mc:Choice Requires="wpg">
            <w:drawing>
              <wp:anchor distT="0" distB="0" distL="114300" distR="114300" simplePos="0" relativeHeight="25177497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5"/>
                          <a:srcRect r="9402"/>
                          <a:stretch>
                            <a:fillRect/>
                          </a:stretch>
                        </pic:blipFill>
                        <pic:spPr>
                          <a:xfrm>
                            <a:off x="63500" y="4509804"/>
                            <a:ext cx="5384799" cy="2668905"/>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84pt;margin-top:0pt;height:496.3pt;width:285.8pt;z-index:25177497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86"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87"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88" cropright="6162f" o:title=""/>
                  <o:lock v:ext="edit" aspectratio="t"/>
                </v:shape>
              </v:group>
            </w:pict>
          </mc:Fallback>
        </mc:AlternateContent>
      </w:r>
      <w:r>
        <w:rPr>
          <w:noProof/>
        </w:rPr>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C852E7" w:rsidRDefault="00E8551E">
                            <w:r>
                              <w:t xml:space="preserve">This is the </w:t>
                            </w:r>
                            <w:proofErr w:type="spellStart"/>
                            <w:r>
                              <w:t>ClassGenerator</w:t>
                            </w:r>
                            <w:proofErr w:type="spellEnd"/>
                            <w:r>
                              <w:t xml:space="preserve"> Interface class, which is all of the logic necessary t</w:t>
                            </w:r>
                            <w:r>
                              <w:t xml:space="preserve">o: read the file name and contents of a sketch, generate the class body, header, keywords, and example file, and display them to the IDE. </w:t>
                            </w:r>
                          </w:p>
                          <w:p w:rsidR="00C852E7" w:rsidRDefault="00E8551E">
                            <w:r>
                              <w:t>The failed to Compile method is 3 pages ago.</w:t>
                            </w:r>
                          </w:p>
                          <w:p w:rsidR="00C852E7" w:rsidRDefault="00E8551E">
                            <w:r>
                              <w:t xml:space="preserve">The </w:t>
                            </w:r>
                            <w:proofErr w:type="spellStart"/>
                            <w:r>
                              <w:t>getNameContentsPath</w:t>
                            </w:r>
                            <w:proofErr w:type="spellEnd"/>
                            <w:r>
                              <w:t xml:space="preserve"> method gets the filename and contents of the ske</w:t>
                            </w:r>
                            <w:r>
                              <w:t>tch without requiring the user’s input.</w:t>
                            </w:r>
                          </w:p>
                          <w:p w:rsidR="00C852E7" w:rsidRDefault="00E8551E">
                            <w:r>
                              <w:t xml:space="preserve">The </w:t>
                            </w:r>
                            <w:proofErr w:type="spellStart"/>
                            <w:r>
                              <w:t>SetLibraryTabs</w:t>
                            </w:r>
                            <w:proofErr w:type="spellEnd"/>
                            <w:r>
                              <w:t xml:space="preserve"> method actually creates the tabs in the IDE to display the generated class files.</w:t>
                            </w:r>
                          </w:p>
                          <w:p w:rsidR="00C852E7" w:rsidRDefault="00E8551E">
                            <w:r>
                              <w:t xml:space="preserve">The IDE with current tabs is shown at lower right corner. They are currently not saved automatically so the user </w:t>
                            </w:r>
                            <w:r>
                              <w:t>can look over them before saving.</w:t>
                            </w:r>
                          </w:p>
                          <w:p w:rsidR="00C852E7" w:rsidRDefault="00E8551E">
                            <w:r>
                              <w:t>FUTURE WORK: A) writing unit tests that cover the generator’s behavior under different types of sketches, B) create interactive user prompts to get the author name, required boards, and organization, display a loading dial</w:t>
                            </w:r>
                            <w:r>
                              <w:t>ogue when class is being generated. C) research whether this project should become a public fork and pull request to Arduino, or whether I should keep it private.</w:t>
                            </w:r>
                          </w:p>
                          <w:p w:rsidR="00C852E7" w:rsidRDefault="00E8551E">
                            <w:r>
                              <w:t xml:space="preserve">6/10/2019 1:14 PM: </w:t>
                            </w:r>
                            <w:proofErr w:type="spellStart"/>
                            <w:r>
                              <w:t>Pito</w:t>
                            </w:r>
                            <w:proofErr w:type="spellEnd"/>
                            <w:r>
                              <w:t xml:space="preserve"> Salas documentation, gif creator, </w:t>
                            </w:r>
                            <w:proofErr w:type="spellStart"/>
                            <w:r>
                              <w:t>gui</w:t>
                            </w:r>
                            <w:proofErr w:type="spellEnd"/>
                            <w:r>
                              <w:t xml:space="preserve"> multithreading, prompt messages</w:t>
                            </w:r>
                            <w:r>
                              <w:t>.</w:t>
                            </w:r>
                          </w:p>
                          <w:p w:rsidR="00C852E7" w:rsidRDefault="00E8551E">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0;margin-top:-.2pt;width:184.15pt;height:9in;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">
                <v:textbox>
                  <w:txbxContent>
                    <w:p w:rsidR="00C852E7" w:rsidRDefault="00E8551E">
                      <w:r>
                        <w:t xml:space="preserve">This is the </w:t>
                      </w:r>
                      <w:proofErr w:type="spellStart"/>
                      <w:r>
                        <w:t>ClassGenerator</w:t>
                      </w:r>
                      <w:proofErr w:type="spellEnd"/>
                      <w:r>
                        <w:t xml:space="preserve"> Interface class, which is all of the logic necessary t</w:t>
                      </w:r>
                      <w:r>
                        <w:t xml:space="preserve">o: read the file name and contents of a sketch, generate the class body, header, keywords, and example file, and display them to the IDE. </w:t>
                      </w:r>
                    </w:p>
                    <w:p w:rsidR="00C852E7" w:rsidRDefault="00E8551E">
                      <w:r>
                        <w:t>The failed to Compile method is 3 pages ago.</w:t>
                      </w:r>
                    </w:p>
                    <w:p w:rsidR="00C852E7" w:rsidRDefault="00E8551E">
                      <w:r>
                        <w:t xml:space="preserve">The </w:t>
                      </w:r>
                      <w:proofErr w:type="spellStart"/>
                      <w:r>
                        <w:t>getNameContentsPath</w:t>
                      </w:r>
                      <w:proofErr w:type="spellEnd"/>
                      <w:r>
                        <w:t xml:space="preserve"> method gets the filename and contents of the ske</w:t>
                      </w:r>
                      <w:r>
                        <w:t>tch without requiring the user’s input.</w:t>
                      </w:r>
                    </w:p>
                    <w:p w:rsidR="00C852E7" w:rsidRDefault="00E8551E">
                      <w:r>
                        <w:t xml:space="preserve">The </w:t>
                      </w:r>
                      <w:proofErr w:type="spellStart"/>
                      <w:r>
                        <w:t>SetLibraryTabs</w:t>
                      </w:r>
                      <w:proofErr w:type="spellEnd"/>
                      <w:r>
                        <w:t xml:space="preserve"> method actually creates the tabs in the IDE to display the generated class files.</w:t>
                      </w:r>
                    </w:p>
                    <w:p w:rsidR="00C852E7" w:rsidRDefault="00E8551E">
                      <w:r>
                        <w:t xml:space="preserve">The IDE with current tabs is shown at lower right corner. They are currently not saved automatically so the user </w:t>
                      </w:r>
                      <w:r>
                        <w:t>can look over them before saving.</w:t>
                      </w:r>
                    </w:p>
                    <w:p w:rsidR="00C852E7" w:rsidRDefault="00E8551E">
                      <w:r>
                        <w:t>FUTURE WORK: A) writing unit tests that cover the generator’s behavior under different types of sketches, B) create interactive user prompts to get the author name, required boards, and organization, display a loading dial</w:t>
                      </w:r>
                      <w:r>
                        <w:t>ogue when class is being generated. C) research whether this project should become a public fork and pull request to Arduino, or whether I should keep it private.</w:t>
                      </w:r>
                    </w:p>
                    <w:p w:rsidR="00C852E7" w:rsidRDefault="00E8551E">
                      <w:r>
                        <w:t xml:space="preserve">6/10/2019 1:14 PM: </w:t>
                      </w:r>
                      <w:proofErr w:type="spellStart"/>
                      <w:r>
                        <w:t>Pito</w:t>
                      </w:r>
                      <w:proofErr w:type="spellEnd"/>
                      <w:r>
                        <w:t xml:space="preserve"> Salas documentation, gif creator, </w:t>
                      </w:r>
                      <w:proofErr w:type="spellStart"/>
                      <w:r>
                        <w:t>gui</w:t>
                      </w:r>
                      <w:proofErr w:type="spellEnd"/>
                      <w:r>
                        <w:t xml:space="preserve"> multithreading, prompt messages</w:t>
                      </w:r>
                      <w:r>
                        <w:t>.</w:t>
                      </w:r>
                    </w:p>
                    <w:p w:rsidR="00C852E7" w:rsidRDefault="00E8551E">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v:textbox>
              </v:shape>
            </w:pict>
          </mc:Fallback>
        </mc:AlternateContent>
      </w:r>
    </w:p>
    <w:p w:rsidR="00C852E7" w:rsidRDefault="00C852E7"/>
    <w:p w:rsidR="00C852E7" w:rsidRDefault="00E8551E">
      <w:r>
        <w:rPr>
          <w:noProof/>
        </w:rPr>
        <mc:AlternateContent>
          <mc:Choice Requires="wps">
            <w:drawing>
              <wp:anchor distT="0" distB="0" distL="114300" distR="114300" simplePos="0" relativeHeight="251783168"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C852E7" w:rsidRDefault="00E8551E">
                            <w:pPr>
                              <w:spacing w:after="0"/>
                            </w:pPr>
                            <w:r>
                              <w:t xml:space="preserve">TOP: </w:t>
                            </w:r>
                            <w:proofErr w:type="spellStart"/>
                            <w:r>
                              <w:t>ClassGeneratorInterface</w:t>
                            </w:r>
                            <w:proofErr w:type="spellEnd"/>
                            <w:r>
                              <w:t xml:space="preserve"> Class</w:t>
                            </w:r>
                          </w:p>
                          <w:p w:rsidR="00C852E7" w:rsidRDefault="00E8551E">
                            <w:pPr>
                              <w:spacing w:after="0"/>
                            </w:pPr>
                            <w:r>
                              <w:t>LEFT: Arduino IDE with</w:t>
                            </w:r>
                            <w:r>
                              <w:t xml:space="preserve"> generated class information tabs</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5in;margin-top:468pt;width:108pt;height:13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">
                <v:textbox>
                  <w:txbxContent>
                    <w:p w:rsidR="00C852E7" w:rsidRDefault="00E8551E">
                      <w:pPr>
                        <w:spacing w:after="0"/>
                      </w:pPr>
                      <w:r>
                        <w:t xml:space="preserve">TOP: </w:t>
                      </w:r>
                      <w:proofErr w:type="spellStart"/>
                      <w:r>
                        <w:t>ClassGeneratorInterface</w:t>
                      </w:r>
                      <w:proofErr w:type="spellEnd"/>
                      <w:r>
                        <w:t xml:space="preserve"> Class</w:t>
                      </w:r>
                    </w:p>
                    <w:p w:rsidR="00C852E7" w:rsidRDefault="00E8551E">
                      <w:pPr>
                        <w:spacing w:after="0"/>
                      </w:pPr>
                      <w:r>
                        <w:t>LEFT: Arduino IDE with</w:t>
                      </w:r>
                      <w:r>
                        <w:t xml:space="preserve"> generated class information tabs</w:t>
                      </w:r>
                    </w:p>
                  </w:txbxContent>
                </v:textbox>
              </v:shape>
            </w:pict>
          </mc:Fallback>
        </mc:AlternateContent>
      </w:r>
      <w:r>
        <w:rPr>
          <w:noProof/>
        </w:rPr>
        <w:drawing>
          <wp:anchor distT="0" distB="0" distL="114300" distR="114300" simplePos="0" relativeHeight="2517811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9"/>
                    <a:srcRect l="-236" t="13771" r="44894" b="28300"/>
                    <a:stretch>
                      <a:fillRect/>
                    </a:stretch>
                  </pic:blipFill>
                  <pic:spPr>
                    <a:xfrm>
                      <a:off x="0" y="0"/>
                      <a:ext cx="3289300" cy="1936750"/>
                    </a:xfrm>
                    <a:prstGeom prst="rect">
                      <a:avLst/>
                    </a:prstGeom>
                    <a:ln>
                      <a:noFill/>
                    </a:ln>
                  </pic:spPr>
                </pic:pic>
              </a:graphicData>
            </a:graphic>
          </wp:anchor>
        </w:drawing>
      </w:r>
      <w:r>
        <w:br w:type="page"/>
      </w:r>
    </w:p>
    <w:p w:rsidR="00C852E7" w:rsidRDefault="00E8551E">
      <w:r>
        <w:rPr>
          <w:noProof/>
        </w:rPr>
        <w:lastRenderedPageBreak/>
        <w:drawing>
          <wp:anchor distT="0" distB="0" distL="114300" distR="114300" simplePos="0" relativeHeight="2517862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90"/>
                    <a:srcRect r="9078"/>
                    <a:stretch>
                      <a:fillRect/>
                    </a:stretch>
                  </pic:blipFill>
                  <pic:spPr>
                    <a:xfrm>
                      <a:off x="0" y="0"/>
                      <a:ext cx="3599515" cy="3391711"/>
                    </a:xfrm>
                    <a:prstGeom prst="rect">
                      <a:avLst/>
                    </a:prstGeom>
                    <a:ln>
                      <a:noFill/>
                    </a:ln>
                  </pic:spPr>
                </pic:pic>
              </a:graphicData>
            </a:graphic>
          </wp:anchor>
        </w:drawing>
      </w:r>
      <w:r>
        <w:rPr>
          <w:noProof/>
        </w:rP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C852E7" w:rsidRDefault="00E8551E">
                            <w:r>
                              <w:t xml:space="preserve">Editor status method, but that only displays the messages at the end of execution. The reason is because graphical user interfaces are multithreaded. To find a solution, I found </w:t>
                            </w:r>
                            <w:r>
                              <w:t xml:space="preserve">this source from </w:t>
                            </w:r>
                            <w:proofErr w:type="spellStart"/>
                            <w:r>
                              <w:t>codeRanch</w:t>
                            </w:r>
                            <w:proofErr w:type="spellEnd"/>
                            <w:r>
                              <w:t>:</w:t>
                            </w:r>
                          </w:p>
                          <w:p w:rsidR="00C852E7" w:rsidRDefault="00E8551E">
                            <w:pPr>
                              <w:numPr>
                                <w:ilvl w:val="0"/>
                                <w:numId w:val="1"/>
                              </w:numPr>
                            </w:pPr>
                            <w:hyperlink r:id="rId91" w:history="1">
                              <w:r>
                                <w:rPr>
                                  <w:rStyle w:val="Hyperlink"/>
                                </w:rPr>
                                <w:t>https://coderanch.com/wiki/660058/JProgressBar-Doesnt-Update</w:t>
                              </w:r>
                            </w:hyperlink>
                          </w:p>
                          <w:p w:rsidR="00C852E7" w:rsidRDefault="00E8551E">
                            <w:r>
                              <w:t>And this on Worker Threads:</w:t>
                            </w:r>
                          </w:p>
                          <w:p w:rsidR="00C852E7" w:rsidRDefault="00E8551E">
                            <w:pPr>
                              <w:numPr>
                                <w:ilvl w:val="0"/>
                                <w:numId w:val="1"/>
                              </w:numPr>
                              <w:rPr>
                                <w:rStyle w:val="Hyperlink"/>
                              </w:rPr>
                            </w:pPr>
                            <w:hyperlink r:id="rId92" w:history="1">
                              <w:r>
                                <w:rPr>
                                  <w:rStyle w:val="Hyperlink"/>
                                </w:rPr>
                                <w:t>https://docs.o</w:t>
                              </w:r>
                              <w:r>
                                <w:rPr>
                                  <w:rStyle w:val="Hyperlink"/>
                                </w:rPr>
                                <w:t>racle.com/javase/tutorial/uiswing/concurrency/worker.html</w:t>
                              </w:r>
                            </w:hyperlink>
                          </w:p>
                          <w:p w:rsidR="00C852E7" w:rsidRDefault="00E8551E">
                            <w:pPr>
                              <w:numPr>
                                <w:ilvl w:val="0"/>
                                <w:numId w:val="1"/>
                              </w:numPr>
                            </w:pPr>
                            <w:hyperlink r:id="rId93" w:history="1">
                              <w:r>
                                <w:rPr>
                                  <w:rStyle w:val="Hyperlink"/>
                                </w:rPr>
                                <w:t>https://docs.oracle.com/javase/tutorial/displayCode.html?code=https://docs.oracle.com/javase/tutorial/uiswing/examples/concurrency/FlipperProject/src/concurrency/Flipper.java</w:t>
                              </w:r>
                            </w:hyperlink>
                            <w:r>
                              <w:t xml:space="preserve"> </w:t>
                            </w:r>
                          </w:p>
                          <w:p w:rsidR="00C852E7" w:rsidRDefault="00E8551E">
                            <w:r>
                              <w:t>I simplified the code from sources 1 and 3, but in the end I looked up how di</w:t>
                            </w:r>
                            <w:r>
                              <w:t>splaying is handles by the Arduino IDE (TOP)--</w:t>
                            </w:r>
                            <w:proofErr w:type="gramStart"/>
                            <w:r>
                              <w:t>&gt; ,</w:t>
                            </w:r>
                            <w:proofErr w:type="gramEnd"/>
                            <w:r>
                              <w:t xml:space="preserve"> and I saw how the Editor class is able to display </w:t>
                            </w:r>
                            <w:proofErr w:type="spellStart"/>
                            <w:r>
                              <w:t>interm</w:t>
                            </w:r>
                            <w:proofErr w:type="spellEnd"/>
                            <w:r>
                              <w:t xml:space="preserve"> results while compiling. </w:t>
                            </w:r>
                          </w:p>
                          <w:p w:rsidR="00C852E7" w:rsidRDefault="00E8551E">
                            <w:r>
                              <w:t>This method is to create an internal class that implements the Runnable interface, with a run method which performs computa</w:t>
                            </w:r>
                            <w:r>
                              <w:t>tions and displays prompts, and then create a new Thread which calls the start method.</w:t>
                            </w:r>
                          </w:p>
                          <w:p w:rsidR="00C852E7" w:rsidRDefault="00E8551E">
                            <w:r>
                              <w:t>This approach makes sense, because it creates a thread other than the display thread to perform computations on, which was the cause of my problem.</w:t>
                            </w:r>
                          </w:p>
                          <w:p w:rsidR="00C852E7" w:rsidRDefault="00E8551E">
                            <w:r>
                              <w:t>I created the interna</w:t>
                            </w:r>
                            <w:r>
                              <w:t xml:space="preserve">l </w:t>
                            </w:r>
                            <w:proofErr w:type="spellStart"/>
                            <w:r>
                              <w:t>libHandler</w:t>
                            </w:r>
                            <w:proofErr w:type="spellEnd"/>
                            <w:r>
                              <w:t xml:space="preserve">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0;margin-top:.45pt;width:184.15pt;height:9in;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">
                <v:textbox>
                  <w:txbxContent>
                    <w:p w:rsidR="00C852E7" w:rsidRDefault="00E8551E">
                      <w:r>
                        <w:t xml:space="preserve">Editor status method, but that only displays the messages at the end of execution. The reason is because graphical user interfaces are multithreaded. To find a solution, I found </w:t>
                      </w:r>
                      <w:r>
                        <w:t xml:space="preserve">this source from </w:t>
                      </w:r>
                      <w:proofErr w:type="spellStart"/>
                      <w:r>
                        <w:t>codeRanch</w:t>
                      </w:r>
                      <w:proofErr w:type="spellEnd"/>
                      <w:r>
                        <w:t>:</w:t>
                      </w:r>
                    </w:p>
                    <w:p w:rsidR="00C852E7" w:rsidRDefault="00E8551E">
                      <w:pPr>
                        <w:numPr>
                          <w:ilvl w:val="0"/>
                          <w:numId w:val="1"/>
                        </w:numPr>
                      </w:pPr>
                      <w:hyperlink r:id="rId94" w:history="1">
                        <w:r>
                          <w:rPr>
                            <w:rStyle w:val="Hyperlink"/>
                          </w:rPr>
                          <w:t>https://coderanch.com/wiki/660058/JProgressBar-Doesnt-Update</w:t>
                        </w:r>
                      </w:hyperlink>
                    </w:p>
                    <w:p w:rsidR="00C852E7" w:rsidRDefault="00E8551E">
                      <w:r>
                        <w:t>And this on Worker Threads:</w:t>
                      </w:r>
                    </w:p>
                    <w:p w:rsidR="00C852E7" w:rsidRDefault="00E8551E">
                      <w:pPr>
                        <w:numPr>
                          <w:ilvl w:val="0"/>
                          <w:numId w:val="1"/>
                        </w:numPr>
                        <w:rPr>
                          <w:rStyle w:val="Hyperlink"/>
                        </w:rPr>
                      </w:pPr>
                      <w:hyperlink r:id="rId95" w:history="1">
                        <w:r>
                          <w:rPr>
                            <w:rStyle w:val="Hyperlink"/>
                          </w:rPr>
                          <w:t>https://docs.o</w:t>
                        </w:r>
                        <w:r>
                          <w:rPr>
                            <w:rStyle w:val="Hyperlink"/>
                          </w:rPr>
                          <w:t>racle.com/javase/tutorial/uiswing/concurrency/worker.html</w:t>
                        </w:r>
                      </w:hyperlink>
                    </w:p>
                    <w:p w:rsidR="00C852E7" w:rsidRDefault="00E8551E">
                      <w:pPr>
                        <w:numPr>
                          <w:ilvl w:val="0"/>
                          <w:numId w:val="1"/>
                        </w:numPr>
                      </w:pPr>
                      <w:hyperlink r:id="rId96" w:history="1">
                        <w:r>
                          <w:rPr>
                            <w:rStyle w:val="Hyperlink"/>
                          </w:rPr>
                          <w:t>https://docs.oracle.com/javase/tutorial/displayCode.html?code=https://docs.oracle.com/javase/tutorial/uiswing/examples/concurrency/FlipperProject/src/concurrency/Flipper.java</w:t>
                        </w:r>
                      </w:hyperlink>
                      <w:r>
                        <w:t xml:space="preserve"> </w:t>
                      </w:r>
                    </w:p>
                    <w:p w:rsidR="00C852E7" w:rsidRDefault="00E8551E">
                      <w:r>
                        <w:t>I simplified the code from sources 1 and 3, but in the end I looked up how di</w:t>
                      </w:r>
                      <w:r>
                        <w:t>splaying is handles by the Arduino IDE (TOP)--</w:t>
                      </w:r>
                      <w:proofErr w:type="gramStart"/>
                      <w:r>
                        <w:t>&gt; ,</w:t>
                      </w:r>
                      <w:proofErr w:type="gramEnd"/>
                      <w:r>
                        <w:t xml:space="preserve"> and I saw how the Editor class is able to display </w:t>
                      </w:r>
                      <w:proofErr w:type="spellStart"/>
                      <w:r>
                        <w:t>interm</w:t>
                      </w:r>
                      <w:proofErr w:type="spellEnd"/>
                      <w:r>
                        <w:t xml:space="preserve"> results while compiling. </w:t>
                      </w:r>
                    </w:p>
                    <w:p w:rsidR="00C852E7" w:rsidRDefault="00E8551E">
                      <w:r>
                        <w:t>This method is to create an internal class that implements the Runnable interface, with a run method which performs computa</w:t>
                      </w:r>
                      <w:r>
                        <w:t>tions and displays prompts, and then create a new Thread which calls the start method.</w:t>
                      </w:r>
                    </w:p>
                    <w:p w:rsidR="00C852E7" w:rsidRDefault="00E8551E">
                      <w:r>
                        <w:t>This approach makes sense, because it creates a thread other than the display thread to perform computations on, which was the cause of my problem.</w:t>
                      </w:r>
                    </w:p>
                    <w:p w:rsidR="00C852E7" w:rsidRDefault="00E8551E">
                      <w:r>
                        <w:t>I created the interna</w:t>
                      </w:r>
                      <w:r>
                        <w:t xml:space="preserve">l </w:t>
                      </w:r>
                      <w:proofErr w:type="spellStart"/>
                      <w:r>
                        <w:t>libHandler</w:t>
                      </w:r>
                      <w:proofErr w:type="spellEnd"/>
                      <w:r>
                        <w:t xml:space="preserve"> class, where the run method displays prompts just like at top of page, and the class generator now displays the prompts properly.</w:t>
                      </w:r>
                    </w:p>
                  </w:txbxContent>
                </v:textbox>
              </v:shape>
            </w:pict>
          </mc:Fallback>
        </mc:AlternateContent>
      </w:r>
    </w:p>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E8551E">
      <w:r>
        <w:rPr>
          <w:noProof/>
        </w:rPr>
        <mc:AlternateContent>
          <mc:Choice Requires="wps">
            <w:drawing>
              <wp:anchor distT="45720" distB="45720" distL="114300" distR="114300" simplePos="0" relativeHeight="25179033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C852E7" w:rsidRDefault="00E8551E">
                            <w:r>
                              <w:t xml:space="preserve">(TOP) </w:t>
                            </w:r>
                            <w:r>
                              <w:t>Editor Line 1630, Showing how compilation is able to display messages while thread is being c</w:t>
                            </w:r>
                            <w:r>
                              <w:t>ompiled.</w:t>
                            </w:r>
                          </w:p>
                          <w:p w:rsidR="00C852E7" w:rsidRDefault="00E8551E">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wps:txbx>
                      <wps:bodyPr rot="0" vert="horz" wrap="square" lIns="91440" tIns="45720" rIns="91440" bIns="45720" anchor="t" anchorCtr="0">
                        <a:noAutofit/>
                      </wps:bodyPr>
                    </wps:wsp>
                  </a:graphicData>
                </a:graphic>
              </wp:anchor>
            </w:drawing>
          </mc:Choice>
          <mc:Fallback>
            <w:pict>
              <v:shape id="_x0000_s1093" type="#_x0000_t202" style="position:absolute;margin-left:184.3pt;margin-top:19.65pt;width:283.65pt;height:97.45pt;z-index:251790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">
                <v:textbox>
                  <w:txbxContent>
                    <w:p w:rsidR="00C852E7" w:rsidRDefault="00E8551E">
                      <w:r>
                        <w:t xml:space="preserve">(TOP) </w:t>
                      </w:r>
                      <w:r>
                        <w:t>Editor Line 1630, Showing how compilation is able to display messages while thread is being c</w:t>
                      </w:r>
                      <w:r>
                        <w:t>ompiled.</w:t>
                      </w:r>
                    </w:p>
                    <w:p w:rsidR="00C852E7" w:rsidRDefault="00E8551E">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v:textbox>
                <w10:wrap type="square"/>
              </v:shape>
            </w:pict>
          </mc:Fallback>
        </mc:AlternateContent>
      </w:r>
    </w:p>
    <w:p w:rsidR="00C852E7" w:rsidRDefault="00C852E7"/>
    <w:p w:rsidR="00C852E7" w:rsidRDefault="00C852E7"/>
    <w:p w:rsidR="00C852E7" w:rsidRDefault="00C852E7"/>
    <w:p w:rsidR="00C852E7" w:rsidRDefault="00C852E7"/>
    <w:p w:rsidR="00C852E7" w:rsidRDefault="00E8551E">
      <w:r>
        <w:rPr>
          <w:noProof/>
        </w:rPr>
        <mc:AlternateContent>
          <mc:Choice Requires="wpg">
            <w:drawing>
              <wp:anchor distT="0" distB="0" distL="114300" distR="114300" simplePos="0" relativeHeight="25179648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191.25pt;margin-top:28.05pt;height:256pt;width:264.9pt;z-index:251796480;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noProof/>
        </w:rPr>
        <w:drawing>
          <wp:anchor distT="0" distB="0" distL="114300" distR="114300" simplePos="0" relativeHeight="25179545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7"/>
                    <a:srcRect r="38910"/>
                    <a:stretch>
                      <a:fillRect/>
                    </a:stretch>
                  </pic:blipFill>
                  <pic:spPr>
                    <a:xfrm>
                      <a:off x="0" y="0"/>
                      <a:ext cx="3629025" cy="3601085"/>
                    </a:xfrm>
                    <a:prstGeom prst="rect">
                      <a:avLst/>
                    </a:prstGeom>
                    <a:noFill/>
                    <a:ln>
                      <a:noFill/>
                    </a:ln>
                  </pic:spPr>
                </pic:pic>
              </a:graphicData>
            </a:graphic>
          </wp:anchor>
        </w:drawing>
      </w:r>
      <w:r>
        <w:rPr>
          <w:noProof/>
        </w:rPr>
        <mc:AlternateContent>
          <mc:Choice Requires="wps">
            <w:drawing>
              <wp:anchor distT="45720" distB="45720" distL="114300" distR="114300" simplePos="0" relativeHeight="25179443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C852E7" w:rsidRDefault="00E8551E">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w:t>
                            </w:r>
                            <w:r>
                              <w:t>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4" type="#_x0000_t202" style="position:absolute;margin-left:186.1pt;margin-top:88pt;width:283.65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">
                <v:textbox style="mso-fit-shape-to-text:t">
                  <w:txbxContent>
                    <w:p w:rsidR="00C852E7" w:rsidRDefault="00E8551E">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w:t>
                      </w:r>
                      <w:r>
                        <w:t>IDE, the new Thread line executes the run method.</w:t>
                      </w:r>
                    </w:p>
                  </w:txbxContent>
                </v:textbox>
                <w10:wrap type="square"/>
              </v:shape>
            </w:pict>
          </mc:Fallback>
        </mc:AlternateContent>
      </w:r>
      <w:r>
        <w:br w:type="page"/>
      </w:r>
    </w:p>
    <w:p w:rsidR="00C852E7" w:rsidRDefault="00E8551E">
      <w:r>
        <w:rPr>
          <w:noProof/>
        </w:rPr>
        <w:lastRenderedPageBreak/>
        <mc:AlternateContent>
          <mc:Choice Requires="wps">
            <w:drawing>
              <wp:anchor distT="0" distB="0" distL="114300" distR="114300" simplePos="0" relativeHeight="252949504" behindDoc="0" locked="0" layoutInCell="1" allowOverlap="1">
                <wp:simplePos x="0" y="0"/>
                <wp:positionH relativeFrom="column">
                  <wp:posOffset>2321560</wp:posOffset>
                </wp:positionH>
                <wp:positionV relativeFrom="paragraph">
                  <wp:posOffset>1632585</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5960" y="2546985"/>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852E7" w:rsidRDefault="00E8551E">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095" type="#_x0000_t202" style="position:absolute;margin-left:182.8pt;margin-top:128.55pt;width:287.5pt;height:38pt;z-index:2529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" fillcolor="white [3201]" strokeweight=".5pt">
                <v:textbox>
                  <w:txbxContent>
                    <w:p w:rsidR="00C852E7" w:rsidRDefault="00E8551E">
                      <w:r>
                        <w:t>(TOP) Documentation from Professor Salas</w:t>
                      </w:r>
                    </w:p>
                  </w:txbxContent>
                </v:textbox>
              </v:shape>
            </w:pict>
          </mc:Fallback>
        </mc:AlternateContent>
      </w:r>
      <w:r>
        <w:rPr>
          <w:noProof/>
        </w:rPr>
        <w:drawing>
          <wp:anchor distT="0" distB="0" distL="114300" distR="114300" simplePos="0" relativeHeight="252948480" behindDoc="0" locked="0" layoutInCell="1" allowOverlap="1">
            <wp:simplePos x="0" y="0"/>
            <wp:positionH relativeFrom="column">
              <wp:posOffset>2324100</wp:posOffset>
            </wp:positionH>
            <wp:positionV relativeFrom="paragraph">
              <wp:posOffset>-6350</wp:posOffset>
            </wp:positionV>
            <wp:extent cx="3698875" cy="1637665"/>
            <wp:effectExtent l="0" t="0" r="9525"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98"/>
                    <a:srcRect r="-1747"/>
                    <a:stretch>
                      <a:fillRect/>
                    </a:stretch>
                  </pic:blipFill>
                  <pic:spPr>
                    <a:xfrm>
                      <a:off x="0" y="0"/>
                      <a:ext cx="3698875" cy="1637665"/>
                    </a:xfrm>
                    <a:prstGeom prst="rect">
                      <a:avLst/>
                    </a:prstGeom>
                    <a:noFill/>
                    <a:ln>
                      <a:noFill/>
                    </a:ln>
                  </pic:spPr>
                </pic:pic>
              </a:graphicData>
            </a:graphic>
          </wp:anchor>
        </w:drawing>
      </w:r>
      <w:r>
        <w:rPr>
          <w:noProof/>
        </w:rPr>
        <mc:AlternateContent>
          <mc:Choice Requires="wps">
            <w:drawing>
              <wp:anchor distT="0" distB="0" distL="114300" distR="114300" simplePos="0" relativeHeight="251788288" behindDoc="0" locked="0" layoutInCell="1" allowOverlap="1">
                <wp:simplePos x="0" y="0"/>
                <wp:positionH relativeFrom="column">
                  <wp:posOffset>0</wp:posOffset>
                </wp:positionH>
                <wp:positionV relativeFrom="paragraph">
                  <wp:posOffset>0</wp:posOffset>
                </wp:positionV>
                <wp:extent cx="2338705" cy="8229600"/>
                <wp:effectExtent l="0" t="0" r="23495" b="1905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C852E7" w:rsidRDefault="00E8551E">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w:t>
                            </w:r>
                            <w:proofErr w:type="gramStart"/>
                            <w:r>
                              <w:rPr>
                                <w:rFonts w:eastAsia="SimSun" w:hAnsi="SimSun" w:cs="SimSun"/>
                                <w:sz w:val="24"/>
                                <w:szCs w:val="24"/>
                              </w:rPr>
                              <w:t>page,--</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C852E7" w:rsidRDefault="00E8551E">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99" w:history="1">
                              <w:r>
                                <w:rPr>
                                  <w:rStyle w:val="Hyperlink"/>
                                  <w:rFonts w:eastAsia="SimSun" w:hAnsi="SimSun" w:cs="SimSun"/>
                                  <w:sz w:val="24"/>
                                  <w:szCs w:val="24"/>
                                </w:rPr>
                                <w:t>https://www.laptopmag.com/articles/how-to-video-screen-capture-windows-10</w:t>
                              </w:r>
                            </w:hyperlink>
                          </w:p>
                          <w:p w:rsidR="00C852E7" w:rsidRDefault="00E8551E">
                            <w:pPr>
                              <w:rPr>
                                <w:rFonts w:eastAsia="SimSun" w:hAnsi="SimSun" w:cs="SimSun"/>
                                <w:sz w:val="24"/>
                                <w:szCs w:val="24"/>
                              </w:rPr>
                            </w:pPr>
                            <w:r>
                              <w:rPr>
                                <w:rFonts w:eastAsia="SimSun" w:hAnsi="SimSun" w:cs="SimSun"/>
                                <w:sz w:val="24"/>
                                <w:szCs w:val="24"/>
                              </w:rPr>
                              <w:t>Convert Video to GIF: [2]</w:t>
                            </w:r>
                            <w:hyperlink r:id="rId100" w:history="1">
                              <w:r>
                                <w:rPr>
                                  <w:rStyle w:val="Hyperlink"/>
                                  <w:rFonts w:eastAsia="SimSun" w:hAnsi="SimSun" w:cs="SimSun"/>
                                  <w:sz w:val="24"/>
                                  <w:szCs w:val="24"/>
                                </w:rPr>
                                <w:t>https://giphy.com/</w:t>
                              </w:r>
                            </w:hyperlink>
                          </w:p>
                          <w:p w:rsidR="00C852E7" w:rsidRDefault="00E8551E">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hyperlink r:id="rId101" w:history="1">
                              <w:r>
                                <w:rPr>
                                  <w:rStyle w:val="Hyperlink"/>
                                  <w:rFonts w:eastAsia="SimSun" w:hAnsi="SimSun" w:cs="SimSun"/>
                                  <w:sz w:val="24"/>
                                  <w:szCs w:val="24"/>
                                </w:rPr>
                                <w:t>https://medium.com/@josephcardillo/how-to-add-gifs-to-your-github-readme-89c74da2ce47</w:t>
                              </w:r>
                            </w:hyperlink>
                          </w:p>
                          <w:p w:rsidR="00C852E7" w:rsidRDefault="00E8551E">
                            <w:pPr>
                              <w:rPr>
                                <w:rFonts w:ascii="SimSun" w:eastAsia="SimSun" w:hAnsi="SimSun" w:cs="SimSun"/>
                                <w:sz w:val="24"/>
                                <w:szCs w:val="24"/>
                              </w:rPr>
                            </w:pPr>
                            <w:hyperlink r:id="rId102" w:history="1">
                              <w:r>
                                <w:rPr>
                                  <w:rStyle w:val="Hyperlink"/>
                                  <w:rFonts w:ascii="SimSun" w:eastAsia="SimSun" w:hAnsi="SimSun" w:cs="SimSun"/>
                                  <w:sz w:val="24"/>
                                  <w:szCs w:val="24"/>
                                </w:rPr>
                                <w:t>https://softwareengineering.stackexchange.com/questions/19649/copyright-notices-disclaimers-in-source-files</w:t>
                              </w:r>
                            </w:hyperlink>
                          </w:p>
                        </w:txbxContent>
                      </wps:txbx>
                      <wps:bodyPr rot="0" vert="horz" wrap="square" lIns="91440" tIns="45720" rIns="91440" bIns="45720" anchor="t" anchorCtr="0">
                        <a:noAutofit/>
                      </wps:bodyPr>
                    </wps:wsp>
                  </a:graphicData>
                </a:graphic>
              </wp:anchor>
            </w:drawing>
          </mc:Choice>
          <mc:Fallback>
            <w:pict>
              <v:shape id="_x0000_s1096" type="#_x0000_t202" style="position:absolute;margin-left:0;margin-top:0;width:184.15pt;height:9in;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">
                <v:textbox>
                  <w:txbxContent>
                    <w:p w:rsidR="00C852E7" w:rsidRDefault="00E8551E">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w:t>
                      </w:r>
                      <w:proofErr w:type="gramStart"/>
                      <w:r>
                        <w:rPr>
                          <w:rFonts w:eastAsia="SimSun" w:hAnsi="SimSun" w:cs="SimSun"/>
                          <w:sz w:val="24"/>
                          <w:szCs w:val="24"/>
                        </w:rPr>
                        <w:t>page,--</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C852E7" w:rsidRDefault="00E8551E">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03" w:history="1">
                        <w:r>
                          <w:rPr>
                            <w:rStyle w:val="Hyperlink"/>
                            <w:rFonts w:eastAsia="SimSun" w:hAnsi="SimSun" w:cs="SimSun"/>
                            <w:sz w:val="24"/>
                            <w:szCs w:val="24"/>
                          </w:rPr>
                          <w:t>https://www.laptopmag.com/articles/how-to-video-screen-capture-windows-10</w:t>
                        </w:r>
                      </w:hyperlink>
                    </w:p>
                    <w:p w:rsidR="00C852E7" w:rsidRDefault="00E8551E">
                      <w:pPr>
                        <w:rPr>
                          <w:rFonts w:eastAsia="SimSun" w:hAnsi="SimSun" w:cs="SimSun"/>
                          <w:sz w:val="24"/>
                          <w:szCs w:val="24"/>
                        </w:rPr>
                      </w:pPr>
                      <w:r>
                        <w:rPr>
                          <w:rFonts w:eastAsia="SimSun" w:hAnsi="SimSun" w:cs="SimSun"/>
                          <w:sz w:val="24"/>
                          <w:szCs w:val="24"/>
                        </w:rPr>
                        <w:t>Convert Video to GIF: [2]</w:t>
                      </w:r>
                      <w:hyperlink r:id="rId104" w:history="1">
                        <w:r>
                          <w:rPr>
                            <w:rStyle w:val="Hyperlink"/>
                            <w:rFonts w:eastAsia="SimSun" w:hAnsi="SimSun" w:cs="SimSun"/>
                            <w:sz w:val="24"/>
                            <w:szCs w:val="24"/>
                          </w:rPr>
                          <w:t>https://giphy.com/</w:t>
                        </w:r>
                      </w:hyperlink>
                    </w:p>
                    <w:p w:rsidR="00C852E7" w:rsidRDefault="00E8551E">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hyperlink r:id="rId105" w:history="1">
                        <w:r>
                          <w:rPr>
                            <w:rStyle w:val="Hyperlink"/>
                            <w:rFonts w:eastAsia="SimSun" w:hAnsi="SimSun" w:cs="SimSun"/>
                            <w:sz w:val="24"/>
                            <w:szCs w:val="24"/>
                          </w:rPr>
                          <w:t>https://medium.com/@josephcardillo/how-to-add-gifs-to-your-github-readme-89c74da2ce47</w:t>
                        </w:r>
                      </w:hyperlink>
                    </w:p>
                    <w:p w:rsidR="00C852E7" w:rsidRDefault="00E8551E">
                      <w:pPr>
                        <w:rPr>
                          <w:rFonts w:ascii="SimSun" w:eastAsia="SimSun" w:hAnsi="SimSun" w:cs="SimSun"/>
                          <w:sz w:val="24"/>
                          <w:szCs w:val="24"/>
                        </w:rPr>
                      </w:pPr>
                      <w:hyperlink r:id="rId106" w:history="1">
                        <w:r>
                          <w:rPr>
                            <w:rStyle w:val="Hyperlink"/>
                            <w:rFonts w:ascii="SimSun" w:eastAsia="SimSun" w:hAnsi="SimSun" w:cs="SimSun"/>
                            <w:sz w:val="24"/>
                            <w:szCs w:val="24"/>
                          </w:rPr>
                          <w:t>https://softwareengineering.stackexchange.com/questions/19649/copyright-notices-disclaimers-in-source-files</w:t>
                        </w:r>
                      </w:hyperlink>
                    </w:p>
                  </w:txbxContent>
                </v:textbox>
              </v:shape>
            </w:pict>
          </mc:Fallback>
        </mc:AlternateContent>
      </w:r>
    </w:p>
    <w:sectPr w:rsidR="00C852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551E" w:rsidRDefault="00E8551E" w:rsidP="00FA152A">
      <w:pPr>
        <w:spacing w:after="0" w:line="240" w:lineRule="auto"/>
      </w:pPr>
      <w:r>
        <w:separator/>
      </w:r>
    </w:p>
  </w:endnote>
  <w:endnote w:type="continuationSeparator" w:id="0">
    <w:p w:rsidR="00E8551E" w:rsidRDefault="00E8551E" w:rsidP="00FA1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等线 Light">
    <w:panose1 w:val="02010600030101010101"/>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551E" w:rsidRDefault="00E8551E" w:rsidP="00FA152A">
      <w:pPr>
        <w:spacing w:after="0" w:line="240" w:lineRule="auto"/>
      </w:pPr>
      <w:r>
        <w:separator/>
      </w:r>
    </w:p>
  </w:footnote>
  <w:footnote w:type="continuationSeparator" w:id="0">
    <w:p w:rsidR="00E8551E" w:rsidRDefault="00E8551E" w:rsidP="00FA1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7A40200"/>
    <w:multiLevelType w:val="singleLevel"/>
    <w:tmpl w:val="B7A40200"/>
    <w:lvl w:ilvl="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85BEC"/>
    <w:rsid w:val="009B3755"/>
    <w:rsid w:val="009E02C1"/>
    <w:rsid w:val="009E2CD9"/>
    <w:rsid w:val="009E3F7F"/>
    <w:rsid w:val="009E61D1"/>
    <w:rsid w:val="009E73C5"/>
    <w:rsid w:val="00A05B8D"/>
    <w:rsid w:val="00A12A95"/>
    <w:rsid w:val="00A1356A"/>
    <w:rsid w:val="00A14AA0"/>
    <w:rsid w:val="00A2279B"/>
    <w:rsid w:val="00A354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0583"/>
    <w:rsid w:val="00C15A2A"/>
    <w:rsid w:val="00C16605"/>
    <w:rsid w:val="00C43025"/>
    <w:rsid w:val="00C84704"/>
    <w:rsid w:val="00C852E7"/>
    <w:rsid w:val="00CC1BDE"/>
    <w:rsid w:val="00CC44DA"/>
    <w:rsid w:val="00CD3D89"/>
    <w:rsid w:val="00CE74AE"/>
    <w:rsid w:val="00CF5E3F"/>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8551E"/>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A152A"/>
    <w:rsid w:val="00FB2900"/>
    <w:rsid w:val="00FB3B62"/>
    <w:rsid w:val="00FD41AC"/>
    <w:rsid w:val="00FE3F9B"/>
    <w:rsid w:val="00FE51E0"/>
    <w:rsid w:val="00FF1364"/>
    <w:rsid w:val="087C44A5"/>
    <w:rsid w:val="0C0F3C22"/>
    <w:rsid w:val="15721688"/>
    <w:rsid w:val="242A7079"/>
    <w:rsid w:val="2558761D"/>
    <w:rsid w:val="3877225A"/>
    <w:rsid w:val="3E854240"/>
    <w:rsid w:val="422D4A79"/>
    <w:rsid w:val="50362A7B"/>
    <w:rsid w:val="51930217"/>
    <w:rsid w:val="572F471C"/>
    <w:rsid w:val="582A303E"/>
    <w:rsid w:val="5C1B3A68"/>
    <w:rsid w:val="620759DA"/>
    <w:rsid w:val="68EF67DB"/>
    <w:rsid w:val="6AAC7B14"/>
    <w:rsid w:val="7BF8081C"/>
    <w:rsid w:val="7C4F015C"/>
    <w:rsid w:val="7C72360D"/>
    <w:rsid w:val="7CFB449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8BC6315"/>
  <w15:docId w15:val="{9740BDF1-CA91-5A4E-AFF8-039D10DD5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character" w:styleId="Hyperlink">
    <w:name w:val="Hyperlink"/>
    <w:basedOn w:val="DefaultParagraphFont"/>
    <w:uiPriority w:val="99"/>
    <w:unhideWhenUsed/>
    <w:rPr>
      <w:color w:val="0563C1" w:themeColor="hyperlink"/>
      <w:u w:val="singl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Header">
    <w:name w:val="header"/>
    <w:basedOn w:val="Normal"/>
    <w:link w:val="HeaderChar"/>
    <w:uiPriority w:val="99"/>
    <w:unhideWhenUsed/>
    <w:rsid w:val="00FA15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152A"/>
    <w:rPr>
      <w:rFonts w:asciiTheme="minorHAnsi" w:eastAsiaTheme="minorHAnsi" w:hAnsiTheme="minorHAnsi" w:cstheme="minorBidi"/>
      <w:sz w:val="22"/>
      <w:szCs w:val="22"/>
      <w:lang w:bidi="he-IL"/>
    </w:rPr>
  </w:style>
  <w:style w:type="paragraph" w:styleId="Footer">
    <w:name w:val="footer"/>
    <w:basedOn w:val="Normal"/>
    <w:link w:val="FooterChar"/>
    <w:uiPriority w:val="99"/>
    <w:unhideWhenUsed/>
    <w:rsid w:val="00FA15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152A"/>
    <w:rPr>
      <w:rFonts w:asciiTheme="minorHAnsi" w:eastAsiaTheme="minorHAnsi" w:hAnsiTheme="minorHAnsi" w:cstheme="minorBidi"/>
      <w:sz w:val="22"/>
      <w:szCs w:val="22"/>
      <w:lang w:bidi="he-IL"/>
    </w:rPr>
  </w:style>
  <w:style w:type="table" w:styleId="TableGrid">
    <w:name w:val="Table Grid"/>
    <w:basedOn w:val="TableNormal"/>
    <w:uiPriority w:val="39"/>
    <w:rsid w:val="00FA15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github.com/arduino/Arduino/tree/master/arduino-core/lib" TargetMode="External"/><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image" Target="media/image54.png"/><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hyperlink" Target="https://github.com/arduino/Arduino/wiki/Building-Arduino" TargetMode="External"/><Relationship Id="rId37" Type="http://schemas.openxmlformats.org/officeDocument/2006/relationships/hyperlink" Target="https://github.com/arduino/Arduino/issues/3276" TargetMode="External"/><Relationship Id="rId53" Type="http://schemas.openxmlformats.org/officeDocument/2006/relationships/hyperlink" Target="http://arduino.land/FAQ/content/7/43/en/breaking-a-sketch-into-multiple-files.html"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https://softwareengineering.stackexchange.com/questions/19649/copyright-notices-disclaimers-in-source-files" TargetMode="External"/><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hyperlink" Target="https://docs.oracle.com/javase/tutorial/uiswing/concurrency/worker.html" TargetMode="External"/><Relationship Id="rId22" Type="http://schemas.openxmlformats.org/officeDocument/2006/relationships/image" Target="media/image8.png"/><Relationship Id="rId27" Type="http://schemas.openxmlformats.org/officeDocument/2006/relationships/hyperlink" Target="http://www.skylit.com/javamethods/faqs/createjar.html" TargetMode="External"/><Relationship Id="rId43" Type="http://schemas.openxmlformats.org/officeDocument/2006/relationships/image" Target="media/image18.png"/><Relationship Id="rId48" Type="http://schemas.openxmlformats.org/officeDocument/2006/relationships/hyperlink" Target="https://github.com/sudar/Arduino-Makefile" TargetMode="External"/><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270.png"/><Relationship Id="rId85" Type="http://schemas.openxmlformats.org/officeDocument/2006/relationships/image" Target="media/image53.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28.png"/><Relationship Id="rId103" Type="http://schemas.openxmlformats.org/officeDocument/2006/relationships/hyperlink" Target="https://www.laptopmag.com/articles/how-to-video-screen-capture-windows-10" TargetMode="External"/><Relationship Id="rId108" Type="http://schemas.openxmlformats.org/officeDocument/2006/relationships/theme" Target="theme/theme1.xml"/><Relationship Id="rId20" Type="http://schemas.openxmlformats.org/officeDocument/2006/relationships/hyperlink" Target="https://forum.arduino.cc/index.php?topic=6127.0" TargetMode="External"/><Relationship Id="rId41" Type="http://schemas.openxmlformats.org/officeDocument/2006/relationships/hyperlink" Target="https://github.com/arduino/Arduino/issues/3276"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320.png"/><Relationship Id="rId91" Type="http://schemas.openxmlformats.org/officeDocument/2006/relationships/hyperlink" Target="https://coderanch.com/wiki/660058/JProgressBar-Doesnt-Update" TargetMode="External"/><Relationship Id="rId96" Type="http://schemas.openxmlformats.org/officeDocument/2006/relationships/hyperlink" Target="https://docs.oracle.com/javase/tutorial/displayCode.html?code=https:/docs.oracle.com/javase/tutorial/uiswing/examples/concurrency/FlipperProject/src/concurrency/Flipper.ja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ommunity.platformio.org/t/tutorial-for-creating-multi-cpp-file-arduino-project/5830/13" TargetMode="External"/><Relationship Id="rId23" Type="http://schemas.openxmlformats.org/officeDocument/2006/relationships/image" Target="media/image9.png"/><Relationship Id="rId28" Type="http://schemas.openxmlformats.org/officeDocument/2006/relationships/hyperlink" Target="https://www.arduino.cc/en/Hacking/LibraryTutorial" TargetMode="External"/><Relationship Id="rId36" Type="http://schemas.openxmlformats.org/officeDocument/2006/relationships/hyperlink" Target="https://www.mkyong.com/ant/how-to-install-apache-ant-on-windows/" TargetMode="External"/><Relationship Id="rId49" Type="http://schemas.openxmlformats.org/officeDocument/2006/relationships/hyperlink" Target="https://forum.arduino.cc/index.php?topic=206078.0" TargetMode="External"/><Relationship Id="rId57" Type="http://schemas.openxmlformats.org/officeDocument/2006/relationships/image" Target="media/image26.png"/><Relationship Id="rId106" Type="http://schemas.openxmlformats.org/officeDocument/2006/relationships/hyperlink" Target="https://softwareengineering.stackexchange.com/questions/19649/copyright-notices-disclaimers-in-source-files" TargetMode="External"/><Relationship Id="rId10" Type="http://schemas.openxmlformats.org/officeDocument/2006/relationships/hyperlink" Target="https://community.platformio.org/t/tutorial-for-creating-multi-cpp-file-arduino-project/5830/13"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hyperlink" Target="https://forum.arduino.cc/index.php?topic=206078.0"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image" Target="media/image300.png"/><Relationship Id="rId94" Type="http://schemas.openxmlformats.org/officeDocument/2006/relationships/hyperlink" Target="https://coderanch.com/wiki/660058/JProgressBar-Doesnt-Update" TargetMode="External"/><Relationship Id="rId99" Type="http://schemas.openxmlformats.org/officeDocument/2006/relationships/hyperlink" Target="https://www.laptopmag.com/articles/how-to-video-screen-capture-windows-10" TargetMode="External"/><Relationship Id="rId101" Type="http://schemas.openxmlformats.org/officeDocument/2006/relationships/hyperlink" Target="https://medium.com/@josephcardillo/how-to-add-gifs-to-your-github-readme-89c74da2ce47" TargetMode="External"/><Relationship Id="rId4" Type="http://schemas.openxmlformats.org/officeDocument/2006/relationships/styles" Target="styles.xml"/><Relationship Id="rId9" Type="http://schemas.openxmlformats.org/officeDocument/2006/relationships/hyperlink" Target="https://arduino.stackexchange.com/questions/32998/how-to-convert-arduino-example-sketch-to-a-complete-c-project"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hyperlink" Target="http://arduino.land/FAQ/content/7/43/en/breaking-a-sketch-into-multiple-files.html" TargetMode="External"/><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56.png"/><Relationship Id="rId104" Type="http://schemas.openxmlformats.org/officeDocument/2006/relationships/hyperlink" Target="https://giphy.com/"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hyperlink" Target="https://docs.oracle.com/javase/tutorial/uiswing/concurrency/worker.html" TargetMode="External"/><Relationship Id="rId2" Type="http://schemas.openxmlformats.org/officeDocument/2006/relationships/customXml" Target="../customXml/item2.xml"/><Relationship Id="rId29" Type="http://schemas.openxmlformats.org/officeDocument/2006/relationships/hyperlink" Target="https://groups.google.com/a/arduino.cc/forum/" TargetMode="External"/><Relationship Id="rId24" Type="http://schemas.openxmlformats.org/officeDocument/2006/relationships/image" Target="media/image10.png"/><Relationship Id="rId40" Type="http://schemas.openxmlformats.org/officeDocument/2006/relationships/hyperlink" Target="https://www.mkyong.com/ant/how-to-install-apache-ant-on-windows/" TargetMode="External"/><Relationship Id="rId45" Type="http://schemas.openxmlformats.org/officeDocument/2006/relationships/image" Target="media/image20.png"/><Relationship Id="rId66" Type="http://schemas.openxmlformats.org/officeDocument/2006/relationships/image" Target="media/image35.png"/><Relationship Id="rId87" Type="http://schemas.openxmlformats.org/officeDocument/2006/relationships/image" Target="media/image310.png"/><Relationship Id="rId61" Type="http://schemas.openxmlformats.org/officeDocument/2006/relationships/image" Target="media/image30.png"/><Relationship Id="rId82" Type="http://schemas.openxmlformats.org/officeDocument/2006/relationships/image" Target="media/image50.png"/><Relationship Id="rId19" Type="http://schemas.openxmlformats.org/officeDocument/2006/relationships/hyperlink" Target="https://forum.arduino.cc/index.php?topic=6127.0" TargetMode="External"/><Relationship Id="rId14" Type="http://schemas.openxmlformats.org/officeDocument/2006/relationships/hyperlink" Target="https://arduino.stackexchange.com/questions/32998/how-to-convert-arduino-example-sketch-to-a-complete-c-project" TargetMode="External"/><Relationship Id="rId30" Type="http://schemas.openxmlformats.org/officeDocument/2006/relationships/hyperlink" Target="https://github.com/arduino/Arduino/wiki/Building-Arduino" TargetMode="External"/><Relationship Id="rId35" Type="http://schemas.openxmlformats.org/officeDocument/2006/relationships/image" Target="media/image1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hyperlink" Target="https://giphy.com/" TargetMode="External"/><Relationship Id="rId105" Type="http://schemas.openxmlformats.org/officeDocument/2006/relationships/hyperlink" Target="https://medium.com/@josephcardillo/how-to-add-gifs-to-your-github-readme-89c74da2ce47" TargetMode="External"/><Relationship Id="rId8" Type="http://schemas.openxmlformats.org/officeDocument/2006/relationships/endnotes" Target="endnotes.xml"/><Relationship Id="rId51" Type="http://schemas.openxmlformats.org/officeDocument/2006/relationships/hyperlink" Target="https://github.com/sudar/Arduino-Makefile" TargetMode="External"/><Relationship Id="rId72" Type="http://schemas.openxmlformats.org/officeDocument/2006/relationships/image" Target="media/image41.png"/><Relationship Id="rId93" Type="http://schemas.openxmlformats.org/officeDocument/2006/relationships/hyperlink" Target="https://docs.oracle.com/javase/tutorial/displayCode.html?code=https:/docs.oracle.com/javase/tutorial/uiswing/examples/concurrency/FlipperProject/src/concurrency/Flipper.java" TargetMode="External"/><Relationship Id="rId98" Type="http://schemas.openxmlformats.org/officeDocument/2006/relationships/image" Target="media/image57.png"/><Relationship Id="rId3" Type="http://schemas.openxmlformats.org/officeDocument/2006/relationships/numbering" Target="numbering.xml"/><Relationship Id="rId25" Type="http://schemas.openxmlformats.org/officeDocument/2006/relationships/hyperlink" Target="https://github.com/arduino/Arduino/blob/master/build/shared/manpage.adoc" TargetMode="External"/><Relationship Id="rId46" Type="http://schemas.openxmlformats.org/officeDocument/2006/relationships/image" Target="media/image21.png"/><Relationship Id="rId6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90BE69-FA78-4D4F-B151-7757B2082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16</Pages>
  <Words>1265</Words>
  <Characters>7212</Characters>
  <Application>Microsoft Office Word</Application>
  <DocSecurity>0</DocSecurity>
  <Lines>60</Lines>
  <Paragraphs>16</Paragraphs>
  <ScaleCrop>false</ScaleCrop>
  <Company/>
  <LinksUpToDate>false</LinksUpToDate>
  <CharactersWithSpaces>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Microsoft Office User</cp:lastModifiedBy>
  <cp:revision>185</cp:revision>
  <cp:lastPrinted>2019-06-14T17:44:00Z</cp:lastPrinted>
  <dcterms:created xsi:type="dcterms:W3CDTF">2019-05-29T14:51:00Z</dcterms:created>
  <dcterms:modified xsi:type="dcterms:W3CDTF">2019-06-14T17:55:00Z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1033-11.2.0.8641</vt:lpwstr>
  </property>
</Properties>
</file>